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136BA2" w14:textId="77777777" w:rsidR="00D67C38" w:rsidRDefault="00D67C38" w:rsidP="003B3C35">
      <w:pPr>
        <w:rPr>
          <w:rFonts w:ascii="Cambria" w:hAnsi="Cambria"/>
        </w:rPr>
      </w:pPr>
    </w:p>
    <w:p w14:paraId="7BD75CE3" w14:textId="51DB1DCF" w:rsidR="003853C5" w:rsidRPr="004D6677" w:rsidRDefault="00443777" w:rsidP="003B3C35">
      <w:pPr>
        <w:rPr>
          <w:rFonts w:ascii="Cambria" w:hAnsi="Cambria"/>
        </w:rPr>
      </w:pPr>
      <w:bookmarkStart w:id="0" w:name="_GoBack"/>
      <w:bookmarkEnd w:id="0"/>
      <w:r w:rsidRPr="004D6677">
        <w:rPr>
          <w:rFonts w:ascii="Cambria" w:hAnsi="Cambria"/>
        </w:rPr>
        <w:t xml:space="preserve">Dear </w:t>
      </w:r>
      <w:r w:rsidR="00116C74">
        <w:rPr>
          <w:rFonts w:ascii="Cambria" w:hAnsi="Cambria"/>
        </w:rPr>
        <w:t>(</w:t>
      </w:r>
      <w:r w:rsidRPr="00751E22">
        <w:rPr>
          <w:rFonts w:ascii="Cambria" w:hAnsi="Cambria"/>
          <w:highlight w:val="cyan"/>
        </w:rPr>
        <w:t>New Hire</w:t>
      </w:r>
      <w:r w:rsidR="00116C74" w:rsidRPr="00751E22">
        <w:rPr>
          <w:rFonts w:ascii="Cambria" w:hAnsi="Cambria"/>
          <w:highlight w:val="cyan"/>
        </w:rPr>
        <w:t>)</w:t>
      </w:r>
      <w:r w:rsidR="003853C5" w:rsidRPr="00751E22">
        <w:rPr>
          <w:rFonts w:ascii="Cambria" w:hAnsi="Cambria"/>
          <w:highlight w:val="cyan"/>
        </w:rPr>
        <w:t>,</w:t>
      </w:r>
    </w:p>
    <w:p w14:paraId="52C81975" w14:textId="77777777" w:rsidR="003853C5" w:rsidRPr="004D6677" w:rsidRDefault="003853C5" w:rsidP="003B3C35">
      <w:pPr>
        <w:rPr>
          <w:rFonts w:ascii="Cambria" w:hAnsi="Cambria"/>
        </w:rPr>
      </w:pPr>
    </w:p>
    <w:p w14:paraId="2BFBDA6B" w14:textId="49E4DCDC" w:rsidR="001110D6" w:rsidRDefault="00E46377" w:rsidP="001110D6">
      <w:pPr>
        <w:widowControl w:val="0"/>
        <w:autoSpaceDE w:val="0"/>
        <w:autoSpaceDN w:val="0"/>
        <w:adjustRightInd w:val="0"/>
        <w:ind w:firstLine="720"/>
        <w:rPr>
          <w:rFonts w:ascii="Cambria" w:hAnsi="Cambria" w:cs="Times New Roman"/>
          <w:iCs/>
        </w:rPr>
      </w:pPr>
      <w:r w:rsidRPr="004D6677">
        <w:rPr>
          <w:rFonts w:ascii="Cambria" w:hAnsi="Cambria" w:cs="Times New Roman"/>
          <w:iCs/>
        </w:rPr>
        <w:t xml:space="preserve">Welcome to the </w:t>
      </w:r>
      <w:r w:rsidR="00507CE5" w:rsidRPr="00507CE5">
        <w:rPr>
          <w:rFonts w:ascii="Cambria" w:hAnsi="Cambria" w:cs="Times New Roman"/>
          <w:iCs/>
          <w:highlight w:val="yellow"/>
        </w:rPr>
        <w:t>COMPANY NAME</w:t>
      </w:r>
      <w:r w:rsidRPr="004D6677">
        <w:rPr>
          <w:rFonts w:ascii="Cambria" w:hAnsi="Cambria" w:cs="Times New Roman"/>
          <w:iCs/>
        </w:rPr>
        <w:t xml:space="preserve"> Family!  </w:t>
      </w:r>
      <w:r w:rsidR="004344DC">
        <w:rPr>
          <w:rFonts w:ascii="Cambria" w:hAnsi="Cambria" w:cs="Times New Roman"/>
          <w:iCs/>
        </w:rPr>
        <w:t>To complete</w:t>
      </w:r>
      <w:r w:rsidRPr="004D6677">
        <w:rPr>
          <w:rFonts w:ascii="Cambria" w:hAnsi="Cambria" w:cs="Times New Roman"/>
          <w:iCs/>
        </w:rPr>
        <w:t xml:space="preserve"> the on-boarding process</w:t>
      </w:r>
      <w:r w:rsidR="001E754F" w:rsidRPr="004D6677">
        <w:rPr>
          <w:rFonts w:ascii="Cambria" w:hAnsi="Cambria" w:cs="Times New Roman"/>
          <w:iCs/>
        </w:rPr>
        <w:t>,</w:t>
      </w:r>
      <w:r w:rsidRPr="004D6677">
        <w:rPr>
          <w:rFonts w:ascii="Cambria" w:hAnsi="Cambria" w:cs="Times New Roman"/>
          <w:iCs/>
        </w:rPr>
        <w:t xml:space="preserve"> we are attaching copies of several documents that will have to be fully completed, signed in some cases, and returned via FAX or email to </w:t>
      </w:r>
      <w:r w:rsidR="00507CE5" w:rsidRPr="00507CE5">
        <w:rPr>
          <w:rFonts w:ascii="Cambria" w:hAnsi="Cambria" w:cs="Times New Roman"/>
          <w:iCs/>
          <w:highlight w:val="yellow"/>
        </w:rPr>
        <w:t>BILLING COMPANY</w:t>
      </w:r>
      <w:r w:rsidRPr="004D6677">
        <w:rPr>
          <w:rFonts w:ascii="Cambria" w:hAnsi="Cambria" w:cs="Times New Roman"/>
          <w:iCs/>
        </w:rPr>
        <w:t xml:space="preserve"> at </w:t>
      </w:r>
      <w:r w:rsidR="00507CE5" w:rsidRPr="00507CE5">
        <w:rPr>
          <w:highlight w:val="yellow"/>
        </w:rPr>
        <w:t>Emailhandle@billingcompany.com</w:t>
      </w:r>
      <w:r w:rsidRPr="004D6677">
        <w:rPr>
          <w:rFonts w:ascii="Cambria" w:hAnsi="Cambria" w:cs="Times New Roman"/>
          <w:iCs/>
        </w:rPr>
        <w:t xml:space="preserve"> </w:t>
      </w:r>
      <w:r w:rsidRPr="004D6677">
        <w:rPr>
          <w:rFonts w:ascii="Cambria" w:hAnsi="Cambria"/>
        </w:rPr>
        <w:t xml:space="preserve">Please note that </w:t>
      </w:r>
      <w:r w:rsidR="00507CE5" w:rsidRPr="00507CE5">
        <w:rPr>
          <w:rFonts w:ascii="Cambria" w:hAnsi="Cambria"/>
          <w:highlight w:val="yellow"/>
        </w:rPr>
        <w:t>Billing Company Contact</w:t>
      </w:r>
      <w:r w:rsidRPr="004D6677">
        <w:rPr>
          <w:rFonts w:ascii="Cambria" w:hAnsi="Cambria"/>
        </w:rPr>
        <w:t xml:space="preserve"> of </w:t>
      </w:r>
      <w:r w:rsidR="00507CE5" w:rsidRPr="00507CE5">
        <w:rPr>
          <w:rFonts w:ascii="Cambria" w:hAnsi="Cambria"/>
          <w:highlight w:val="yellow"/>
        </w:rPr>
        <w:t>BILLING COMPANY</w:t>
      </w:r>
      <w:r w:rsidR="00507CE5">
        <w:rPr>
          <w:rFonts w:ascii="Cambria" w:hAnsi="Cambria"/>
        </w:rPr>
        <w:t xml:space="preserve"> </w:t>
      </w:r>
      <w:r w:rsidRPr="004D6677">
        <w:rPr>
          <w:rFonts w:ascii="Cambria" w:hAnsi="Cambria"/>
        </w:rPr>
        <w:t xml:space="preserve">will be your future </w:t>
      </w:r>
      <w:r w:rsidR="00C029CD" w:rsidRPr="004D6677">
        <w:rPr>
          <w:rFonts w:ascii="Cambria" w:hAnsi="Cambria"/>
        </w:rPr>
        <w:t xml:space="preserve">contact </w:t>
      </w:r>
      <w:r w:rsidR="00414FA2" w:rsidRPr="004D6677">
        <w:rPr>
          <w:rFonts w:ascii="Cambria" w:hAnsi="Cambria"/>
        </w:rPr>
        <w:t>during the hiring process</w:t>
      </w:r>
      <w:r w:rsidR="00C029CD" w:rsidRPr="004D6677">
        <w:rPr>
          <w:rFonts w:ascii="Cambria" w:hAnsi="Cambria"/>
        </w:rPr>
        <w:t>.</w:t>
      </w:r>
      <w:r w:rsidR="00B40452">
        <w:rPr>
          <w:rFonts w:ascii="Cambria" w:hAnsi="Cambria"/>
        </w:rPr>
        <w:t xml:space="preserve"> </w:t>
      </w:r>
      <w:r w:rsidR="00B40452" w:rsidRPr="004D6677">
        <w:rPr>
          <w:rFonts w:ascii="Cambria" w:hAnsi="Cambria" w:cs="Times New Roman"/>
          <w:iCs/>
        </w:rPr>
        <w:t> </w:t>
      </w:r>
    </w:p>
    <w:p w14:paraId="5A06CCB4" w14:textId="77777777" w:rsidR="001110D6" w:rsidRDefault="001110D6" w:rsidP="001110D6">
      <w:pPr>
        <w:widowControl w:val="0"/>
        <w:autoSpaceDE w:val="0"/>
        <w:autoSpaceDN w:val="0"/>
        <w:adjustRightInd w:val="0"/>
        <w:ind w:firstLine="720"/>
        <w:rPr>
          <w:rFonts w:ascii="Cambria" w:hAnsi="Cambria" w:cs="Times New Roman"/>
          <w:iCs/>
        </w:rPr>
      </w:pPr>
    </w:p>
    <w:p w14:paraId="08526E8C" w14:textId="4D92A6B8" w:rsidR="00040984" w:rsidRPr="004D6677" w:rsidRDefault="0077025C" w:rsidP="001710DC">
      <w:pPr>
        <w:ind w:firstLine="720"/>
        <w:rPr>
          <w:rFonts w:ascii="Cambria" w:hAnsi="Cambria" w:cs="Calibri"/>
        </w:rPr>
      </w:pPr>
      <w:r w:rsidRPr="004D6677">
        <w:rPr>
          <w:rFonts w:ascii="Cambria" w:hAnsi="Cambria" w:cs="Calibri"/>
        </w:rPr>
        <w:t xml:space="preserve">A critical step for your onboarding is the Medicaid enrollment process. We must help you get approved by the state as a </w:t>
      </w:r>
      <w:r w:rsidR="00C24D5B" w:rsidRPr="004D6677">
        <w:rPr>
          <w:rFonts w:ascii="Cambria" w:hAnsi="Cambria"/>
        </w:rPr>
        <w:t>Medicaid Provider</w:t>
      </w:r>
      <w:r w:rsidR="00D051F3">
        <w:rPr>
          <w:rFonts w:ascii="Cambria" w:hAnsi="Cambria"/>
        </w:rPr>
        <w:t>,</w:t>
      </w:r>
      <w:r w:rsidR="00C24D5B" w:rsidRPr="004D6677">
        <w:rPr>
          <w:rFonts w:ascii="Cambria" w:hAnsi="Cambria"/>
        </w:rPr>
        <w:t xml:space="preserve"> Type 39</w:t>
      </w:r>
      <w:r w:rsidRPr="004D6677">
        <w:rPr>
          <w:rFonts w:ascii="Cambria" w:hAnsi="Cambria" w:cs="Calibri"/>
        </w:rPr>
        <w:t xml:space="preserve">. Please note that this process takes 2-3 weeks AFTER we have all the necessary paperwork, so please email </w:t>
      </w:r>
      <w:r w:rsidR="00507CE5" w:rsidRPr="00507CE5">
        <w:rPr>
          <w:rFonts w:ascii="Cambria" w:hAnsi="Cambria" w:cs="Calibri"/>
          <w:highlight w:val="yellow"/>
        </w:rPr>
        <w:t>BILLING COMPANY</w:t>
      </w:r>
      <w:r w:rsidR="00507CE5">
        <w:rPr>
          <w:rFonts w:ascii="Cambria" w:hAnsi="Cambria" w:cs="Calibri"/>
        </w:rPr>
        <w:t xml:space="preserve"> </w:t>
      </w:r>
      <w:r w:rsidRPr="004D6677">
        <w:rPr>
          <w:rFonts w:ascii="Cambria" w:hAnsi="Cambria" w:cs="Calibri"/>
        </w:rPr>
        <w:t xml:space="preserve">if you have any questions. </w:t>
      </w:r>
      <w:r w:rsidR="00C9388E" w:rsidRPr="004D6677">
        <w:rPr>
          <w:rFonts w:ascii="Cambria" w:hAnsi="Cambria" w:cs="Calibri"/>
        </w:rPr>
        <w:t xml:space="preserve"> </w:t>
      </w:r>
      <w:r w:rsidR="00345593" w:rsidRPr="004D6677">
        <w:rPr>
          <w:rFonts w:ascii="Cambria" w:hAnsi="Cambria"/>
        </w:rPr>
        <w:t>Please make sure that you </w:t>
      </w:r>
      <w:r w:rsidR="00DC1597" w:rsidRPr="004D6677">
        <w:rPr>
          <w:rFonts w:ascii="Cambria" w:hAnsi="Cambria"/>
        </w:rPr>
        <w:t>physically</w:t>
      </w:r>
      <w:r w:rsidR="00345593" w:rsidRPr="004D6677">
        <w:rPr>
          <w:rFonts w:ascii="Cambria" w:hAnsi="Cambria"/>
        </w:rPr>
        <w:t xml:space="preserve"> sign </w:t>
      </w:r>
      <w:r w:rsidR="007B0928" w:rsidRPr="004D6677">
        <w:rPr>
          <w:rFonts w:ascii="Cambria" w:hAnsi="Cambria"/>
        </w:rPr>
        <w:t xml:space="preserve">all </w:t>
      </w:r>
      <w:proofErr w:type="gramStart"/>
      <w:r w:rsidR="007B0928" w:rsidRPr="004D6677">
        <w:rPr>
          <w:rFonts w:ascii="Cambria" w:hAnsi="Cambria"/>
        </w:rPr>
        <w:t>forms</w:t>
      </w:r>
      <w:proofErr w:type="gramEnd"/>
      <w:r w:rsidR="007B0928" w:rsidRPr="004D6677">
        <w:rPr>
          <w:rFonts w:ascii="Cambria" w:hAnsi="Cambria"/>
        </w:rPr>
        <w:t xml:space="preserve"> or</w:t>
      </w:r>
      <w:r w:rsidR="00345593" w:rsidRPr="004D6677">
        <w:rPr>
          <w:rFonts w:ascii="Cambria" w:hAnsi="Cambria"/>
        </w:rPr>
        <w:t xml:space="preserve"> it will delay the process even longe</w:t>
      </w:r>
      <w:r w:rsidR="00E60C15">
        <w:rPr>
          <w:rFonts w:ascii="Cambria" w:hAnsi="Cambria"/>
        </w:rPr>
        <w:t>r;</w:t>
      </w:r>
      <w:r w:rsidR="00345593" w:rsidRPr="004D6677">
        <w:rPr>
          <w:rFonts w:ascii="Cambria" w:hAnsi="Cambria"/>
        </w:rPr>
        <w:t xml:space="preserve"> digital signatures or typed signature </w:t>
      </w:r>
      <w:r w:rsidR="007F77E2" w:rsidRPr="004D6677">
        <w:rPr>
          <w:rFonts w:ascii="Cambria" w:hAnsi="Cambria"/>
        </w:rPr>
        <w:t>will NOT be</w:t>
      </w:r>
      <w:r w:rsidR="00345593" w:rsidRPr="004D6677">
        <w:rPr>
          <w:rFonts w:ascii="Cambria" w:hAnsi="Cambria"/>
        </w:rPr>
        <w:t xml:space="preserve"> accepted. </w:t>
      </w:r>
      <w:r w:rsidR="00005D54" w:rsidRPr="004D6677">
        <w:rPr>
          <w:rFonts w:ascii="Cambria" w:hAnsi="Cambria"/>
        </w:rPr>
        <w:t xml:space="preserve"> Also,</w:t>
      </w:r>
      <w:r w:rsidR="00005D54" w:rsidRPr="004D6677">
        <w:rPr>
          <w:rFonts w:ascii="Cambria" w:hAnsi="Cambria" w:cs="Calibri"/>
        </w:rPr>
        <w:t xml:space="preserve"> p</w:t>
      </w:r>
      <w:r w:rsidR="00C9388E" w:rsidRPr="004D6677">
        <w:rPr>
          <w:rFonts w:ascii="Cambria" w:hAnsi="Cambria"/>
        </w:rPr>
        <w:t>lease let Emily know right away by return email if you already have a previous Provider Type – 39 Medicaid ID#.</w:t>
      </w:r>
    </w:p>
    <w:p w14:paraId="3E8820D5" w14:textId="77777777" w:rsidR="00B40452" w:rsidRPr="004D6677" w:rsidRDefault="00B40452" w:rsidP="00B40452">
      <w:pPr>
        <w:rPr>
          <w:rFonts w:ascii="Cambria" w:hAnsi="Cambria" w:cs="Calibri"/>
        </w:rPr>
      </w:pPr>
    </w:p>
    <w:p w14:paraId="3AB193AE" w14:textId="27F25FD7" w:rsidR="00B868AE" w:rsidRPr="004D6677" w:rsidRDefault="00BB6D6B" w:rsidP="00B868AE">
      <w:pPr>
        <w:rPr>
          <w:rFonts w:ascii="Cambria" w:hAnsi="Cambria"/>
        </w:rPr>
      </w:pPr>
      <w:r w:rsidRPr="004D6677">
        <w:rPr>
          <w:rFonts w:ascii="Cambria" w:hAnsi="Cambria"/>
        </w:rPr>
        <w:t xml:space="preserve">The following documents are critical to becoming a Medicaid </w:t>
      </w:r>
      <w:r w:rsidR="00AF1ED1" w:rsidRPr="004D6677">
        <w:rPr>
          <w:rFonts w:ascii="Cambria" w:hAnsi="Cambria"/>
        </w:rPr>
        <w:t>prov</w:t>
      </w:r>
      <w:r w:rsidR="00E64CA9" w:rsidRPr="004D6677">
        <w:rPr>
          <w:rFonts w:ascii="Cambria" w:hAnsi="Cambria"/>
        </w:rPr>
        <w:t>i</w:t>
      </w:r>
      <w:r w:rsidR="00AF1ED1" w:rsidRPr="004D6677">
        <w:rPr>
          <w:rFonts w:ascii="Cambria" w:hAnsi="Cambria"/>
        </w:rPr>
        <w:t>der</w:t>
      </w:r>
      <w:r w:rsidR="00503A2A">
        <w:rPr>
          <w:rFonts w:ascii="Cambria" w:hAnsi="Cambria"/>
        </w:rPr>
        <w:t xml:space="preserve"> and getting started with </w:t>
      </w:r>
      <w:r w:rsidR="00507CE5" w:rsidRPr="00507CE5">
        <w:rPr>
          <w:rFonts w:ascii="Cambria" w:hAnsi="Cambria"/>
          <w:highlight w:val="yellow"/>
        </w:rPr>
        <w:t>COMPANY NAME</w:t>
      </w:r>
      <w:r w:rsidRPr="004D6677">
        <w:rPr>
          <w:rFonts w:ascii="Cambria" w:hAnsi="Cambria"/>
        </w:rPr>
        <w:t>:</w:t>
      </w:r>
    </w:p>
    <w:p w14:paraId="4BB51BE6" w14:textId="55C86EA9" w:rsidR="00BB6D6B" w:rsidRPr="004D6677" w:rsidRDefault="000F4768" w:rsidP="000F4768">
      <w:pPr>
        <w:pStyle w:val="ListParagraph"/>
        <w:numPr>
          <w:ilvl w:val="0"/>
          <w:numId w:val="6"/>
        </w:numPr>
        <w:rPr>
          <w:rFonts w:ascii="Cambria" w:hAnsi="Cambria"/>
        </w:rPr>
      </w:pPr>
      <w:r w:rsidRPr="004D6677">
        <w:rPr>
          <w:rFonts w:ascii="Cambria" w:hAnsi="Cambria"/>
        </w:rPr>
        <w:t>Background Check Consent</w:t>
      </w:r>
    </w:p>
    <w:p w14:paraId="462A8900" w14:textId="5D47D1E9" w:rsidR="000F4768" w:rsidRPr="004D6677" w:rsidRDefault="000F4768" w:rsidP="000F4768">
      <w:pPr>
        <w:pStyle w:val="ListParagraph"/>
        <w:numPr>
          <w:ilvl w:val="0"/>
          <w:numId w:val="6"/>
        </w:numPr>
        <w:rPr>
          <w:rFonts w:ascii="Cambria" w:hAnsi="Cambria"/>
        </w:rPr>
      </w:pPr>
      <w:r w:rsidRPr="004D6677">
        <w:rPr>
          <w:rFonts w:ascii="Cambria" w:hAnsi="Cambria"/>
        </w:rPr>
        <w:t>L2 Screening Questions (for Background Check)</w:t>
      </w:r>
    </w:p>
    <w:p w14:paraId="0E862328" w14:textId="6233D7D5" w:rsidR="004B7D5C" w:rsidRPr="004D6677" w:rsidRDefault="000F4768" w:rsidP="007A7D44">
      <w:pPr>
        <w:pStyle w:val="ListParagraph"/>
        <w:numPr>
          <w:ilvl w:val="0"/>
          <w:numId w:val="6"/>
        </w:numPr>
        <w:rPr>
          <w:rFonts w:ascii="Cambria" w:hAnsi="Cambria"/>
        </w:rPr>
      </w:pPr>
      <w:r w:rsidRPr="004D6677">
        <w:rPr>
          <w:rFonts w:ascii="Cambria" w:hAnsi="Cambria"/>
        </w:rPr>
        <w:t>Group Membership Agreement</w:t>
      </w:r>
    </w:p>
    <w:p w14:paraId="274CB30F" w14:textId="63CC2747" w:rsidR="000F4768" w:rsidRPr="004D6677" w:rsidRDefault="000F4768" w:rsidP="000F4768">
      <w:pPr>
        <w:pStyle w:val="ListParagraph"/>
        <w:numPr>
          <w:ilvl w:val="0"/>
          <w:numId w:val="6"/>
        </w:numPr>
        <w:rPr>
          <w:rFonts w:ascii="Cambria" w:hAnsi="Cambria"/>
        </w:rPr>
      </w:pPr>
      <w:r w:rsidRPr="004D6677">
        <w:rPr>
          <w:rFonts w:ascii="Cambria" w:hAnsi="Cambria"/>
        </w:rPr>
        <w:t>Non-Institutional Provider Agreement</w:t>
      </w:r>
    </w:p>
    <w:p w14:paraId="143CCFB9" w14:textId="48A884B3" w:rsidR="00C700A3" w:rsidRPr="004D6677" w:rsidRDefault="000F4768" w:rsidP="00B569E3">
      <w:pPr>
        <w:pStyle w:val="ListParagraph"/>
        <w:numPr>
          <w:ilvl w:val="0"/>
          <w:numId w:val="6"/>
        </w:numPr>
        <w:rPr>
          <w:rFonts w:ascii="Cambria" w:hAnsi="Cambria"/>
        </w:rPr>
      </w:pPr>
      <w:r w:rsidRPr="004D6677">
        <w:rPr>
          <w:rFonts w:ascii="Cambria" w:hAnsi="Cambria"/>
        </w:rPr>
        <w:t>Behavior Assistant Attestation (or BCBA/</w:t>
      </w:r>
      <w:proofErr w:type="spellStart"/>
      <w:r w:rsidRPr="004D6677">
        <w:rPr>
          <w:rFonts w:ascii="Cambria" w:hAnsi="Cambria"/>
        </w:rPr>
        <w:t>BCaBA</w:t>
      </w:r>
      <w:proofErr w:type="spellEnd"/>
      <w:r w:rsidRPr="004D6677">
        <w:rPr>
          <w:rFonts w:ascii="Cambria" w:hAnsi="Cambria"/>
        </w:rPr>
        <w:t xml:space="preserve"> certificate</w:t>
      </w:r>
      <w:r w:rsidR="004A0832" w:rsidRPr="004D6677">
        <w:rPr>
          <w:rFonts w:ascii="Cambria" w:hAnsi="Cambria"/>
        </w:rPr>
        <w:t xml:space="preserve"> if you </w:t>
      </w:r>
      <w:r w:rsidR="00F65EDF" w:rsidRPr="004D6677">
        <w:rPr>
          <w:rFonts w:ascii="Cambria" w:hAnsi="Cambria"/>
        </w:rPr>
        <w:t>are certified</w:t>
      </w:r>
      <w:r w:rsidRPr="004D6677">
        <w:rPr>
          <w:rFonts w:ascii="Cambria" w:hAnsi="Cambria"/>
        </w:rPr>
        <w:t>)</w:t>
      </w:r>
    </w:p>
    <w:p w14:paraId="205ED1D7" w14:textId="01DC9452" w:rsidR="000F4768" w:rsidRPr="004D6677" w:rsidRDefault="005072AC" w:rsidP="000F4768">
      <w:pPr>
        <w:pStyle w:val="ListParagraph"/>
        <w:numPr>
          <w:ilvl w:val="0"/>
          <w:numId w:val="6"/>
        </w:numPr>
        <w:rPr>
          <w:rFonts w:ascii="Cambria" w:hAnsi="Cambria"/>
        </w:rPr>
      </w:pPr>
      <w:r w:rsidRPr="004D6677">
        <w:rPr>
          <w:rFonts w:ascii="Cambria" w:hAnsi="Cambria"/>
        </w:rPr>
        <w:t>Copy or Photo of your Social Security Card</w:t>
      </w:r>
    </w:p>
    <w:p w14:paraId="7C3BDDF0" w14:textId="77777777" w:rsidR="00734943" w:rsidRDefault="005072AC" w:rsidP="00734943">
      <w:pPr>
        <w:pStyle w:val="ListParagraph"/>
        <w:numPr>
          <w:ilvl w:val="0"/>
          <w:numId w:val="6"/>
        </w:numPr>
        <w:rPr>
          <w:rFonts w:ascii="Cambria" w:hAnsi="Cambria"/>
        </w:rPr>
      </w:pPr>
      <w:r w:rsidRPr="004D6677">
        <w:rPr>
          <w:rFonts w:ascii="Cambria" w:hAnsi="Cambria"/>
        </w:rPr>
        <w:t>Completion of HIPAA Certificate</w:t>
      </w:r>
    </w:p>
    <w:p w14:paraId="3D33507B" w14:textId="10E7FC64" w:rsidR="00880105" w:rsidRPr="00880105" w:rsidRDefault="00880105" w:rsidP="000369C6">
      <w:pPr>
        <w:pStyle w:val="ListParagraph"/>
        <w:rPr>
          <w:rFonts w:ascii="Cambria" w:hAnsi="Cambria"/>
        </w:rPr>
      </w:pPr>
    </w:p>
    <w:p w14:paraId="601803B5" w14:textId="1138CFB0" w:rsidR="003F2A37" w:rsidRDefault="003F2A37" w:rsidP="00B21B73">
      <w:pPr>
        <w:rPr>
          <w:rFonts w:ascii="Cambria" w:hAnsi="Cambria"/>
        </w:rPr>
      </w:pPr>
    </w:p>
    <w:p w14:paraId="4B8440CB" w14:textId="2BB68BE1" w:rsidR="000E4CDC" w:rsidRDefault="000E4CDC" w:rsidP="00B21B73">
      <w:pPr>
        <w:rPr>
          <w:rFonts w:ascii="Cambria" w:hAnsi="Cambria"/>
        </w:rPr>
      </w:pPr>
      <w:r>
        <w:rPr>
          <w:rFonts w:ascii="Cambria" w:hAnsi="Cambria"/>
        </w:rPr>
        <w:t>Complete this process in the following order:</w:t>
      </w:r>
    </w:p>
    <w:p w14:paraId="5EB75358" w14:textId="77777777" w:rsidR="00386F4B" w:rsidRPr="00571ABC" w:rsidRDefault="00386F4B" w:rsidP="00571ABC">
      <w:pPr>
        <w:rPr>
          <w:rFonts w:ascii="Cambria" w:hAnsi="Cambria" w:cs="Calibri"/>
        </w:rPr>
      </w:pPr>
    </w:p>
    <w:p w14:paraId="202E0DA4" w14:textId="060C0D5C" w:rsidR="00B21B73" w:rsidRDefault="004D6677" w:rsidP="00D10731">
      <w:pPr>
        <w:pStyle w:val="ListParagraph"/>
        <w:numPr>
          <w:ilvl w:val="0"/>
          <w:numId w:val="4"/>
        </w:numPr>
        <w:rPr>
          <w:rFonts w:ascii="Cambria" w:hAnsi="Cambria" w:cs="Calibri"/>
        </w:rPr>
      </w:pPr>
      <w:r w:rsidRPr="00791A5B">
        <w:rPr>
          <w:rFonts w:ascii="Cambria" w:hAnsi="Cambria"/>
        </w:rPr>
        <w:t>Background Screening</w:t>
      </w:r>
      <w:r w:rsidRPr="00D10731">
        <w:rPr>
          <w:rFonts w:ascii="Cambria" w:hAnsi="Cambria"/>
        </w:rPr>
        <w:t xml:space="preserve">: </w:t>
      </w:r>
      <w:r w:rsidR="00293909" w:rsidRPr="00D10731">
        <w:rPr>
          <w:rFonts w:ascii="Cambria" w:hAnsi="Cambria"/>
        </w:rPr>
        <w:t xml:space="preserve"> </w:t>
      </w:r>
      <w:r w:rsidRPr="00D10731">
        <w:rPr>
          <w:rFonts w:ascii="Cambria" w:hAnsi="Cambria" w:cs="Calibri"/>
          <w:bCs/>
        </w:rPr>
        <w:t xml:space="preserve">Please first fill out and return the </w:t>
      </w:r>
      <w:r w:rsidR="00A6559C">
        <w:rPr>
          <w:rFonts w:ascii="Cambria" w:hAnsi="Cambria" w:cs="Calibri"/>
          <w:bCs/>
        </w:rPr>
        <w:t>word document</w:t>
      </w:r>
      <w:r w:rsidRPr="00D10731">
        <w:rPr>
          <w:rFonts w:ascii="Cambria" w:hAnsi="Cambria" w:cs="Calibri"/>
          <w:bCs/>
        </w:rPr>
        <w:t xml:space="preserve"> that is named </w:t>
      </w:r>
      <w:r w:rsidRPr="008A7062">
        <w:rPr>
          <w:rFonts w:ascii="Cambria" w:hAnsi="Cambria" w:cs="Calibri"/>
          <w:bCs/>
          <w:i/>
        </w:rPr>
        <w:t>"</w:t>
      </w:r>
      <w:r w:rsidRPr="00622664">
        <w:rPr>
          <w:rFonts w:ascii="Cambria" w:hAnsi="Cambria" w:cs="Calibri"/>
          <w:bCs/>
          <w:u w:val="single"/>
        </w:rPr>
        <w:t>L2 Screening Questions</w:t>
      </w:r>
      <w:r w:rsidRPr="008A7062">
        <w:rPr>
          <w:rFonts w:ascii="Cambria" w:hAnsi="Cambria" w:cs="Calibri"/>
          <w:bCs/>
          <w:i/>
        </w:rPr>
        <w:t xml:space="preserve">." </w:t>
      </w:r>
      <w:r w:rsidRPr="00D10731">
        <w:rPr>
          <w:rFonts w:ascii="Cambria" w:hAnsi="Cambria" w:cs="Calibri"/>
          <w:bCs/>
        </w:rPr>
        <w:t xml:space="preserve">This will allow us to initiate your background check. Also sign and send </w:t>
      </w:r>
      <w:r w:rsidR="00B8282D">
        <w:rPr>
          <w:rFonts w:ascii="Cambria" w:hAnsi="Cambria" w:cs="Calibri"/>
          <w:bCs/>
        </w:rPr>
        <w:t xml:space="preserve">in </w:t>
      </w:r>
      <w:r w:rsidRPr="00D10731">
        <w:rPr>
          <w:rFonts w:ascii="Cambria" w:hAnsi="Cambria" w:cs="Calibri"/>
          <w:bCs/>
        </w:rPr>
        <w:t xml:space="preserve">the </w:t>
      </w:r>
      <w:r w:rsidRPr="00622664">
        <w:rPr>
          <w:rFonts w:ascii="Cambria" w:hAnsi="Cambria" w:cs="Calibri"/>
          <w:bCs/>
          <w:u w:val="single"/>
        </w:rPr>
        <w:t>Background Check Consent</w:t>
      </w:r>
      <w:r w:rsidRPr="00D10731">
        <w:rPr>
          <w:rFonts w:ascii="Cambria" w:hAnsi="Cambria" w:cs="Calibri"/>
          <w:bCs/>
        </w:rPr>
        <w:t xml:space="preserve">. </w:t>
      </w:r>
      <w:r w:rsidRPr="00D10731">
        <w:rPr>
          <w:rFonts w:ascii="Cambria" w:hAnsi="Cambria" w:cs="Calibri"/>
        </w:rPr>
        <w:t>You will receive a form back from us that you will take to get your fingerprints done, along with a list of approved locations.</w:t>
      </w:r>
    </w:p>
    <w:p w14:paraId="62FAEE99" w14:textId="77777777" w:rsidR="004A2785" w:rsidRPr="00D10731" w:rsidRDefault="004A2785" w:rsidP="004A2785">
      <w:pPr>
        <w:pStyle w:val="ListParagraph"/>
        <w:ind w:left="360"/>
        <w:rPr>
          <w:rFonts w:ascii="Cambria" w:hAnsi="Cambria" w:cs="Calibri"/>
        </w:rPr>
      </w:pPr>
    </w:p>
    <w:p w14:paraId="0D07560C" w14:textId="6388922F" w:rsidR="00D10731" w:rsidRPr="00D10731" w:rsidRDefault="00C77A9C" w:rsidP="00D10731">
      <w:pPr>
        <w:pStyle w:val="ListParagraph"/>
        <w:numPr>
          <w:ilvl w:val="0"/>
          <w:numId w:val="4"/>
        </w:numPr>
        <w:rPr>
          <w:rFonts w:ascii="Cambria" w:hAnsi="Cambria"/>
        </w:rPr>
      </w:pPr>
      <w:r>
        <w:rPr>
          <w:rFonts w:ascii="Cambria" w:hAnsi="Cambria"/>
        </w:rPr>
        <w:t>Complete</w:t>
      </w:r>
      <w:r w:rsidR="00791A5B">
        <w:rPr>
          <w:rFonts w:ascii="Cambria" w:hAnsi="Cambria"/>
        </w:rPr>
        <w:t>/</w:t>
      </w:r>
      <w:r w:rsidR="00C177C9">
        <w:rPr>
          <w:rFonts w:ascii="Cambria" w:hAnsi="Cambria"/>
        </w:rPr>
        <w:t>submit</w:t>
      </w:r>
      <w:r>
        <w:rPr>
          <w:rFonts w:ascii="Cambria" w:hAnsi="Cambria"/>
        </w:rPr>
        <w:t xml:space="preserve"> the following documents:</w:t>
      </w:r>
    </w:p>
    <w:p w14:paraId="4AFD968C" w14:textId="3E0E0C78" w:rsidR="0006172D" w:rsidRPr="00507CE5" w:rsidRDefault="006C5655" w:rsidP="0006172D">
      <w:pPr>
        <w:pStyle w:val="ListParagraph"/>
        <w:numPr>
          <w:ilvl w:val="1"/>
          <w:numId w:val="4"/>
        </w:numPr>
        <w:rPr>
          <w:rFonts w:ascii="Cambria" w:hAnsi="Cambria"/>
          <w:u w:val="single"/>
        </w:rPr>
      </w:pPr>
      <w:r w:rsidRPr="004D6677">
        <w:rPr>
          <w:rFonts w:ascii="Cambria" w:hAnsi="Cambria"/>
        </w:rPr>
        <w:t xml:space="preserve">For the </w:t>
      </w:r>
      <w:r w:rsidRPr="00B23612">
        <w:rPr>
          <w:rFonts w:ascii="Cambria" w:hAnsi="Cambria"/>
          <w:u w:val="single"/>
        </w:rPr>
        <w:t>Group Membership Agreement</w:t>
      </w:r>
      <w:r w:rsidRPr="004D6677">
        <w:rPr>
          <w:rFonts w:ascii="Cambria" w:hAnsi="Cambria"/>
        </w:rPr>
        <w:t>: </w:t>
      </w:r>
      <w:r w:rsidR="007444A7">
        <w:rPr>
          <w:rFonts w:ascii="Cambria" w:hAnsi="Cambria"/>
        </w:rPr>
        <w:t>fill in your name and then sign the bottom</w:t>
      </w:r>
    </w:p>
    <w:p w14:paraId="3C013002" w14:textId="10A0A6FA" w:rsidR="00507CE5" w:rsidRDefault="00507CE5" w:rsidP="00507CE5">
      <w:pPr>
        <w:rPr>
          <w:rFonts w:ascii="Cambria" w:hAnsi="Cambria"/>
          <w:u w:val="single"/>
        </w:rPr>
      </w:pPr>
    </w:p>
    <w:p w14:paraId="7E327512" w14:textId="77777777" w:rsidR="00507CE5" w:rsidRPr="00507CE5" w:rsidRDefault="00507CE5" w:rsidP="00507CE5">
      <w:pPr>
        <w:rPr>
          <w:rFonts w:ascii="Cambria" w:hAnsi="Cambria"/>
          <w:u w:val="single"/>
        </w:rPr>
      </w:pPr>
    </w:p>
    <w:p w14:paraId="00110A02" w14:textId="7A5B9859" w:rsidR="00E77E04" w:rsidRPr="004D6677" w:rsidRDefault="006C5655" w:rsidP="00E77E04">
      <w:pPr>
        <w:pStyle w:val="ListParagraph"/>
        <w:numPr>
          <w:ilvl w:val="1"/>
          <w:numId w:val="4"/>
        </w:numPr>
        <w:rPr>
          <w:rFonts w:ascii="Cambria" w:hAnsi="Cambria"/>
          <w:u w:val="single"/>
        </w:rPr>
      </w:pPr>
      <w:r w:rsidRPr="004D6677">
        <w:rPr>
          <w:rFonts w:ascii="Cambria" w:hAnsi="Cambria"/>
        </w:rPr>
        <w:t xml:space="preserve">For the </w:t>
      </w:r>
      <w:r w:rsidRPr="00B23612">
        <w:rPr>
          <w:rFonts w:ascii="Cambria" w:hAnsi="Cambria"/>
          <w:u w:val="single"/>
        </w:rPr>
        <w:t>Non-Institutional Provider Agreement</w:t>
      </w:r>
      <w:r w:rsidR="003401C3" w:rsidRPr="004D6677">
        <w:rPr>
          <w:rFonts w:ascii="Cambria" w:hAnsi="Cambria"/>
        </w:rPr>
        <w:t xml:space="preserve"> (NIPA)</w:t>
      </w:r>
      <w:r w:rsidRPr="004D6677">
        <w:rPr>
          <w:rFonts w:ascii="Cambria" w:hAnsi="Cambria"/>
        </w:rPr>
        <w:t>: </w:t>
      </w:r>
      <w:r w:rsidR="007E5F24">
        <w:rPr>
          <w:rFonts w:ascii="Cambria" w:hAnsi="Cambria"/>
        </w:rPr>
        <w:t>fill out the top line on page 4, put your name, for title put “Sole Proprietor,” and sign</w:t>
      </w:r>
    </w:p>
    <w:p w14:paraId="24BB1BD5" w14:textId="77CEAD18" w:rsidR="00885A8A" w:rsidRDefault="00A843A6" w:rsidP="00DE4FC8">
      <w:pPr>
        <w:pStyle w:val="ListParagraph"/>
        <w:numPr>
          <w:ilvl w:val="1"/>
          <w:numId w:val="4"/>
        </w:numPr>
        <w:rPr>
          <w:rFonts w:ascii="Cambria" w:hAnsi="Cambria"/>
        </w:rPr>
      </w:pPr>
      <w:r w:rsidRPr="004A5809">
        <w:rPr>
          <w:rFonts w:ascii="Cambria" w:hAnsi="Cambria"/>
        </w:rPr>
        <w:t>A legible copy or photo of your social security card</w:t>
      </w:r>
    </w:p>
    <w:p w14:paraId="4FA04D9B" w14:textId="77777777" w:rsidR="004A2785" w:rsidRDefault="004A2785" w:rsidP="004A2785">
      <w:pPr>
        <w:pStyle w:val="ListParagraph"/>
        <w:ind w:left="1080"/>
        <w:rPr>
          <w:rFonts w:ascii="Cambria" w:hAnsi="Cambria"/>
          <w:u w:val="single"/>
        </w:rPr>
      </w:pPr>
    </w:p>
    <w:p w14:paraId="40F8E11B" w14:textId="77777777" w:rsidR="00E74814" w:rsidRPr="007846E7" w:rsidRDefault="00E74814" w:rsidP="004A2785">
      <w:pPr>
        <w:pStyle w:val="ListParagraph"/>
        <w:ind w:left="1080"/>
        <w:rPr>
          <w:rFonts w:ascii="Cambria" w:hAnsi="Cambria"/>
          <w:u w:val="single"/>
        </w:rPr>
      </w:pPr>
    </w:p>
    <w:p w14:paraId="5D61016E" w14:textId="28FC5712" w:rsidR="007846E7" w:rsidRPr="0077700F" w:rsidRDefault="008146E0" w:rsidP="00575205">
      <w:pPr>
        <w:pStyle w:val="ListParagraph"/>
        <w:numPr>
          <w:ilvl w:val="0"/>
          <w:numId w:val="4"/>
        </w:numPr>
        <w:rPr>
          <w:rFonts w:ascii="Cambria" w:hAnsi="Cambria"/>
          <w:u w:val="single"/>
        </w:rPr>
      </w:pPr>
      <w:r>
        <w:rPr>
          <w:rFonts w:ascii="Cambria" w:hAnsi="Cambria"/>
        </w:rPr>
        <w:t>Obtain a</w:t>
      </w:r>
      <w:r w:rsidR="00FE456D">
        <w:rPr>
          <w:rFonts w:ascii="Cambria" w:hAnsi="Cambria"/>
        </w:rPr>
        <w:t xml:space="preserve"> </w:t>
      </w:r>
      <w:r w:rsidR="00B75DE2">
        <w:rPr>
          <w:rFonts w:ascii="Cambria" w:hAnsi="Cambria"/>
        </w:rPr>
        <w:t xml:space="preserve">HIPAA certificate and </w:t>
      </w:r>
      <w:r w:rsidR="00FE456D">
        <w:rPr>
          <w:rFonts w:ascii="Cambria" w:hAnsi="Cambria"/>
        </w:rPr>
        <w:t>National Provider Identifier</w:t>
      </w:r>
      <w:r w:rsidR="00575205">
        <w:rPr>
          <w:rFonts w:ascii="Cambria" w:hAnsi="Cambria"/>
        </w:rPr>
        <w:t xml:space="preserve"> (NPI)</w:t>
      </w:r>
      <w:r w:rsidR="00FE456D">
        <w:rPr>
          <w:rFonts w:ascii="Cambria" w:hAnsi="Cambria"/>
        </w:rPr>
        <w:t xml:space="preserve"> #</w:t>
      </w:r>
      <w:r>
        <w:rPr>
          <w:rFonts w:ascii="Cambria" w:hAnsi="Cambria"/>
        </w:rPr>
        <w:t xml:space="preserve"> </w:t>
      </w:r>
    </w:p>
    <w:p w14:paraId="3F5AD09A" w14:textId="3781BC25" w:rsidR="00D6219C" w:rsidRPr="00D6219C" w:rsidRDefault="00F634B5" w:rsidP="0077700F">
      <w:pPr>
        <w:pStyle w:val="ListParagraph"/>
        <w:numPr>
          <w:ilvl w:val="1"/>
          <w:numId w:val="4"/>
        </w:numPr>
        <w:rPr>
          <w:rFonts w:ascii="Cambria" w:hAnsi="Cambria"/>
          <w:u w:val="single"/>
        </w:rPr>
      </w:pPr>
      <w:r>
        <w:rPr>
          <w:rFonts w:ascii="Cambria" w:hAnsi="Cambria"/>
        </w:rPr>
        <w:t xml:space="preserve">For the HIPAA certificate, go here: </w:t>
      </w:r>
      <w:hyperlink r:id="rId7" w:history="1">
        <w:r w:rsidR="00E53A9E" w:rsidRPr="007D60FE">
          <w:rPr>
            <w:rStyle w:val="Hyperlink"/>
            <w:rFonts w:ascii="Cambria" w:hAnsi="Cambria"/>
          </w:rPr>
          <w:t>https://floridadcf.adoeconnect.com/p7m1uumlqjs/</w:t>
        </w:r>
      </w:hyperlink>
      <w:r w:rsidR="00E53A9E">
        <w:rPr>
          <w:rFonts w:ascii="Cambria" w:hAnsi="Cambria"/>
        </w:rPr>
        <w:t>). Enter your name and take the free course. Send us the certificate or screenshot of the certificate</w:t>
      </w:r>
    </w:p>
    <w:p w14:paraId="6FF70AB2" w14:textId="3D863788" w:rsidR="000B184E" w:rsidRPr="00E53A9E" w:rsidRDefault="00E53A9E" w:rsidP="00E53A9E">
      <w:pPr>
        <w:pStyle w:val="ListParagraph"/>
        <w:numPr>
          <w:ilvl w:val="1"/>
          <w:numId w:val="4"/>
        </w:numPr>
        <w:rPr>
          <w:rFonts w:ascii="Cambria" w:hAnsi="Cambria"/>
          <w:u w:val="single"/>
        </w:rPr>
      </w:pPr>
      <w:r>
        <w:rPr>
          <w:rFonts w:ascii="Cambria" w:hAnsi="Cambria"/>
        </w:rPr>
        <w:t xml:space="preserve">For the NPI #: </w:t>
      </w:r>
      <w:r w:rsidR="00DA2F39">
        <w:rPr>
          <w:rFonts w:ascii="Cambria" w:hAnsi="Cambria"/>
        </w:rPr>
        <w:t>Use the</w:t>
      </w:r>
      <w:r w:rsidR="008365E9" w:rsidRPr="0077700F">
        <w:rPr>
          <w:rFonts w:ascii="Cambria" w:hAnsi="Cambria"/>
        </w:rPr>
        <w:t xml:space="preserve"> following link:</w:t>
      </w:r>
      <w:r w:rsidR="0087106F" w:rsidRPr="0077700F">
        <w:rPr>
          <w:rFonts w:ascii="Cambria" w:hAnsi="Cambria"/>
        </w:rPr>
        <w:t xml:space="preserve"> </w:t>
      </w:r>
      <w:r w:rsidR="0050417B">
        <w:rPr>
          <w:rFonts w:ascii="Cambria" w:hAnsi="Cambria"/>
        </w:rPr>
        <w:t>(</w:t>
      </w:r>
      <w:hyperlink r:id="rId8" w:history="1">
        <w:r w:rsidR="00311EE7" w:rsidRPr="007D60FE">
          <w:rPr>
            <w:rStyle w:val="Hyperlink"/>
            <w:rFonts w:ascii="Cambria" w:hAnsi="Cambria"/>
          </w:rPr>
          <w:t>https://nppes.cms.hhs.gov/NPPES/Welcome.do</w:t>
        </w:r>
      </w:hyperlink>
      <w:r w:rsidR="00311EE7">
        <w:rPr>
          <w:rFonts w:ascii="Cambria" w:hAnsi="Cambria"/>
        </w:rPr>
        <w:t xml:space="preserve">). </w:t>
      </w:r>
      <w:r w:rsidR="008365E9" w:rsidRPr="00E53A9E">
        <w:rPr>
          <w:rFonts w:ascii="Cambria" w:hAnsi="Cambria"/>
        </w:rPr>
        <w:t xml:space="preserve">Select the “Create a Login” option to start your INDIVIDUAL NPI profile.  This application will require you to set up a Username and Password, attached to a current email address.  </w:t>
      </w:r>
      <w:r w:rsidR="00D26779" w:rsidRPr="00E53A9E">
        <w:rPr>
          <w:rFonts w:ascii="Cambria" w:hAnsi="Cambria"/>
        </w:rPr>
        <w:t>Provide the personal information required, and then select a</w:t>
      </w:r>
      <w:r w:rsidR="00B2171B" w:rsidRPr="00E53A9E">
        <w:rPr>
          <w:rFonts w:ascii="Cambria" w:hAnsi="Cambria"/>
        </w:rPr>
        <w:t>n appropriate</w:t>
      </w:r>
      <w:r w:rsidR="008365E9" w:rsidRPr="00E53A9E">
        <w:rPr>
          <w:rFonts w:ascii="Cambria" w:hAnsi="Cambria"/>
        </w:rPr>
        <w:t xml:space="preserve"> </w:t>
      </w:r>
      <w:r w:rsidR="000773EA" w:rsidRPr="00E53A9E">
        <w:rPr>
          <w:rFonts w:ascii="Cambria" w:hAnsi="Cambria"/>
        </w:rPr>
        <w:t>Taxonomy code that fits</w:t>
      </w:r>
      <w:r w:rsidR="008365E9" w:rsidRPr="00E53A9E">
        <w:rPr>
          <w:rFonts w:ascii="Cambria" w:hAnsi="Cambria"/>
        </w:rPr>
        <w:t xml:space="preserve"> your credentials</w:t>
      </w:r>
      <w:r w:rsidR="00EA00D9" w:rsidRPr="00E53A9E">
        <w:rPr>
          <w:rFonts w:ascii="Cambria" w:hAnsi="Cambria"/>
        </w:rPr>
        <w:t>:</w:t>
      </w:r>
    </w:p>
    <w:p w14:paraId="35BC60A4" w14:textId="77777777" w:rsidR="00D477B3" w:rsidRPr="004D6677" w:rsidRDefault="00D477B3" w:rsidP="00311EE7">
      <w:pPr>
        <w:ind w:left="720" w:firstLine="720"/>
        <w:jc w:val="both"/>
        <w:rPr>
          <w:rFonts w:ascii="Cambria" w:hAnsi="Cambria"/>
        </w:rPr>
      </w:pPr>
      <w:r w:rsidRPr="004D6677">
        <w:rPr>
          <w:rFonts w:ascii="Cambria" w:hAnsi="Cambria"/>
        </w:rPr>
        <w:t>-Assistant Behavior Analyst - 106E00000X</w:t>
      </w:r>
    </w:p>
    <w:p w14:paraId="16D43C90" w14:textId="3A55D83F" w:rsidR="00D477B3" w:rsidRPr="004D6677" w:rsidRDefault="00D477B3" w:rsidP="00311EE7">
      <w:pPr>
        <w:ind w:left="720" w:firstLine="720"/>
        <w:jc w:val="both"/>
        <w:rPr>
          <w:rFonts w:ascii="Cambria" w:hAnsi="Cambria"/>
        </w:rPr>
      </w:pPr>
      <w:r w:rsidRPr="004D6677">
        <w:rPr>
          <w:rFonts w:ascii="Cambria" w:hAnsi="Cambria"/>
        </w:rPr>
        <w:t>-Behavior Technician - 106S00000X </w:t>
      </w:r>
    </w:p>
    <w:p w14:paraId="1E670064" w14:textId="7ACB3B3A" w:rsidR="00DD3E39" w:rsidRPr="004D6677" w:rsidRDefault="00D477B3" w:rsidP="00DD3E39">
      <w:pPr>
        <w:ind w:left="720" w:firstLine="720"/>
        <w:jc w:val="both"/>
        <w:rPr>
          <w:rFonts w:ascii="Cambria" w:hAnsi="Cambria"/>
        </w:rPr>
      </w:pPr>
      <w:r w:rsidRPr="004D6677">
        <w:rPr>
          <w:rFonts w:ascii="Cambria" w:hAnsi="Cambria"/>
        </w:rPr>
        <w:t>-</w:t>
      </w:r>
      <w:r w:rsidR="00E756B9" w:rsidRPr="004D6677">
        <w:rPr>
          <w:rFonts w:ascii="Cambria" w:hAnsi="Cambria"/>
        </w:rPr>
        <w:t>Behavioral Analyst - 103K00000X</w:t>
      </w:r>
    </w:p>
    <w:p w14:paraId="5880EC98" w14:textId="0FA9FE60" w:rsidR="003B2B87" w:rsidRDefault="00DD3E39" w:rsidP="00533967">
      <w:pPr>
        <w:pStyle w:val="ListParagraph"/>
        <w:ind w:left="1080"/>
        <w:rPr>
          <w:rFonts w:ascii="Cambria" w:hAnsi="Cambria"/>
        </w:rPr>
      </w:pPr>
      <w:r w:rsidRPr="004D6677">
        <w:rPr>
          <w:rFonts w:ascii="Cambria" w:hAnsi="Cambria"/>
        </w:rPr>
        <w:t xml:space="preserve">After you have registered for your NPI, </w:t>
      </w:r>
      <w:r w:rsidR="00946594">
        <w:rPr>
          <w:rFonts w:ascii="Cambria" w:hAnsi="Cambria"/>
        </w:rPr>
        <w:t>submit a</w:t>
      </w:r>
      <w:r>
        <w:rPr>
          <w:rFonts w:ascii="Cambria" w:hAnsi="Cambria"/>
        </w:rPr>
        <w:t xml:space="preserve"> copy of the</w:t>
      </w:r>
      <w:r w:rsidRPr="004D6677">
        <w:rPr>
          <w:rFonts w:ascii="Cambria" w:hAnsi="Cambria"/>
        </w:rPr>
        <w:t xml:space="preserve"> registration, preferably a scanned copy</w:t>
      </w:r>
      <w:r>
        <w:rPr>
          <w:rFonts w:ascii="Cambria" w:hAnsi="Cambria"/>
        </w:rPr>
        <w:t xml:space="preserve"> (although fax is fine)</w:t>
      </w:r>
    </w:p>
    <w:p w14:paraId="5B8C64A5" w14:textId="77777777" w:rsidR="00D4544E" w:rsidRPr="004D6677" w:rsidRDefault="00D4544E" w:rsidP="003B3C35">
      <w:pPr>
        <w:rPr>
          <w:rFonts w:ascii="Cambria" w:hAnsi="Cambria"/>
        </w:rPr>
      </w:pPr>
    </w:p>
    <w:p w14:paraId="33FDE768" w14:textId="58F6200D" w:rsidR="00D4544E" w:rsidRPr="004D6677" w:rsidRDefault="00712303" w:rsidP="005A4E16">
      <w:pPr>
        <w:ind w:firstLine="720"/>
        <w:rPr>
          <w:rFonts w:ascii="Cambria" w:hAnsi="Cambria"/>
        </w:rPr>
      </w:pPr>
      <w:r>
        <w:rPr>
          <w:rFonts w:ascii="Cambria" w:hAnsi="Cambria"/>
        </w:rPr>
        <w:t>Several</w:t>
      </w:r>
      <w:r w:rsidR="008968DA" w:rsidRPr="004D6677">
        <w:rPr>
          <w:rFonts w:ascii="Cambria" w:hAnsi="Cambria"/>
        </w:rPr>
        <w:t xml:space="preserve"> </w:t>
      </w:r>
      <w:r>
        <w:rPr>
          <w:rFonts w:ascii="Cambria" w:hAnsi="Cambria"/>
        </w:rPr>
        <w:t>a</w:t>
      </w:r>
      <w:r w:rsidR="00C376F8">
        <w:rPr>
          <w:rFonts w:ascii="Cambria" w:hAnsi="Cambria"/>
        </w:rPr>
        <w:t>dditional documents are required</w:t>
      </w:r>
      <w:r w:rsidR="00D4544E" w:rsidRPr="004D6677">
        <w:rPr>
          <w:rFonts w:ascii="Cambria" w:hAnsi="Cambria"/>
        </w:rPr>
        <w:t xml:space="preserve"> for becoming certified to provide ABA therapy through Medicaid with </w:t>
      </w:r>
      <w:r w:rsidR="00507CE5" w:rsidRPr="00507CE5">
        <w:rPr>
          <w:rFonts w:ascii="Cambria" w:hAnsi="Cambria"/>
          <w:highlight w:val="yellow"/>
        </w:rPr>
        <w:t>COMPANY NAME</w:t>
      </w:r>
      <w:r w:rsidR="00D4544E" w:rsidRPr="004D6677">
        <w:rPr>
          <w:rFonts w:ascii="Cambria" w:hAnsi="Cambria"/>
        </w:rPr>
        <w:t xml:space="preserve">. </w:t>
      </w:r>
      <w:r w:rsidR="00312F89" w:rsidRPr="004D6677">
        <w:rPr>
          <w:rFonts w:ascii="Cambria" w:hAnsi="Cambria"/>
        </w:rPr>
        <w:t xml:space="preserve">These should be completed </w:t>
      </w:r>
      <w:r w:rsidR="00152D5E" w:rsidRPr="004D6677">
        <w:rPr>
          <w:rFonts w:ascii="Cambria" w:hAnsi="Cambria"/>
        </w:rPr>
        <w:t xml:space="preserve">and submitted </w:t>
      </w:r>
      <w:r w:rsidR="00414346" w:rsidRPr="004D6677">
        <w:rPr>
          <w:rFonts w:ascii="Cambria" w:hAnsi="Cambria"/>
        </w:rPr>
        <w:t>as soon as possible</w:t>
      </w:r>
      <w:r w:rsidR="00C85A6E">
        <w:rPr>
          <w:rFonts w:ascii="Cambria" w:hAnsi="Cambria"/>
        </w:rPr>
        <w:t xml:space="preserve"> aft</w:t>
      </w:r>
      <w:r w:rsidR="00F5392E">
        <w:rPr>
          <w:rFonts w:ascii="Cambria" w:hAnsi="Cambria"/>
        </w:rPr>
        <w:t xml:space="preserve">er </w:t>
      </w:r>
      <w:r w:rsidR="00A02B3D">
        <w:rPr>
          <w:rFonts w:ascii="Cambria" w:hAnsi="Cambria"/>
        </w:rPr>
        <w:t>completing the</w:t>
      </w:r>
      <w:r w:rsidR="00F5392E">
        <w:rPr>
          <w:rFonts w:ascii="Cambria" w:hAnsi="Cambria"/>
        </w:rPr>
        <w:t xml:space="preserve"> Medicaid </w:t>
      </w:r>
      <w:r w:rsidR="00A02B3D">
        <w:rPr>
          <w:rFonts w:ascii="Cambria" w:hAnsi="Cambria"/>
        </w:rPr>
        <w:t>Provider</w:t>
      </w:r>
      <w:r w:rsidR="00404B74">
        <w:rPr>
          <w:rFonts w:ascii="Cambria" w:hAnsi="Cambria"/>
        </w:rPr>
        <w:t xml:space="preserve"> application process, and </w:t>
      </w:r>
      <w:r w:rsidR="007539AE" w:rsidRPr="004D6677">
        <w:rPr>
          <w:rFonts w:ascii="Cambria" w:hAnsi="Cambria"/>
        </w:rPr>
        <w:t xml:space="preserve">These include (1) </w:t>
      </w:r>
      <w:r w:rsidR="007539AE" w:rsidRPr="00134227">
        <w:rPr>
          <w:rFonts w:ascii="Cambria" w:hAnsi="Cambria"/>
          <w:u w:val="single"/>
        </w:rPr>
        <w:t>Application for Employment</w:t>
      </w:r>
      <w:r w:rsidR="007539AE" w:rsidRPr="004D6677">
        <w:rPr>
          <w:rFonts w:ascii="Cambria" w:hAnsi="Cambria"/>
        </w:rPr>
        <w:t xml:space="preserve">, </w:t>
      </w:r>
      <w:r w:rsidR="00A31792" w:rsidRPr="004D6677">
        <w:rPr>
          <w:rFonts w:ascii="Cambria" w:hAnsi="Cambria"/>
        </w:rPr>
        <w:t xml:space="preserve">(2) </w:t>
      </w:r>
      <w:r w:rsidR="00234797" w:rsidRPr="00134227">
        <w:rPr>
          <w:rFonts w:ascii="Cambria" w:hAnsi="Cambria"/>
          <w:u w:val="single"/>
        </w:rPr>
        <w:t>Reference Check Form</w:t>
      </w:r>
      <w:r w:rsidR="00074161" w:rsidRPr="004D6677">
        <w:rPr>
          <w:rFonts w:ascii="Cambria" w:hAnsi="Cambria"/>
        </w:rPr>
        <w:t xml:space="preserve"> (</w:t>
      </w:r>
      <w:r w:rsidR="00C333BC" w:rsidRPr="004D6677">
        <w:rPr>
          <w:rFonts w:ascii="Cambria" w:hAnsi="Cambria"/>
        </w:rPr>
        <w:t>two</w:t>
      </w:r>
      <w:r w:rsidR="00134227">
        <w:rPr>
          <w:rFonts w:ascii="Cambria" w:hAnsi="Cambria"/>
        </w:rPr>
        <w:t xml:space="preserve"> required</w:t>
      </w:r>
      <w:r w:rsidR="00C333BC" w:rsidRPr="004D6677">
        <w:rPr>
          <w:rFonts w:ascii="Cambria" w:hAnsi="Cambria"/>
        </w:rPr>
        <w:t>, and they can be from peers</w:t>
      </w:r>
      <w:r w:rsidR="00074161" w:rsidRPr="004D6677">
        <w:rPr>
          <w:rFonts w:ascii="Cambria" w:hAnsi="Cambria"/>
        </w:rPr>
        <w:t>)</w:t>
      </w:r>
      <w:r w:rsidR="00234797" w:rsidRPr="004D6677">
        <w:rPr>
          <w:rFonts w:ascii="Cambria" w:hAnsi="Cambria"/>
        </w:rPr>
        <w:t xml:space="preserve">, </w:t>
      </w:r>
      <w:r w:rsidR="00C73759" w:rsidRPr="004D6677">
        <w:rPr>
          <w:rFonts w:ascii="Cambria" w:hAnsi="Cambria"/>
        </w:rPr>
        <w:t>(3</w:t>
      </w:r>
      <w:r w:rsidR="007800CE" w:rsidRPr="004D6677">
        <w:rPr>
          <w:rFonts w:ascii="Cambria" w:hAnsi="Cambria"/>
        </w:rPr>
        <w:t xml:space="preserve">) </w:t>
      </w:r>
      <w:r w:rsidR="007800CE" w:rsidRPr="00134227">
        <w:rPr>
          <w:rFonts w:ascii="Cambria" w:hAnsi="Cambria"/>
          <w:u w:val="single"/>
        </w:rPr>
        <w:t>Loca</w:t>
      </w:r>
      <w:r w:rsidR="00234797" w:rsidRPr="00134227">
        <w:rPr>
          <w:rFonts w:ascii="Cambria" w:hAnsi="Cambria"/>
          <w:u w:val="single"/>
        </w:rPr>
        <w:t>l Background Check Form</w:t>
      </w:r>
      <w:r w:rsidR="0003169A" w:rsidRPr="004D6677">
        <w:rPr>
          <w:rFonts w:ascii="Cambria" w:hAnsi="Cambria"/>
        </w:rPr>
        <w:t>,</w:t>
      </w:r>
      <w:r w:rsidR="002F13A2" w:rsidRPr="004D6677">
        <w:rPr>
          <w:rFonts w:ascii="Cambria" w:hAnsi="Cambria"/>
        </w:rPr>
        <w:t xml:space="preserve"> </w:t>
      </w:r>
      <w:r w:rsidR="00C73759" w:rsidRPr="004D6677">
        <w:rPr>
          <w:rFonts w:ascii="Cambria" w:hAnsi="Cambria"/>
        </w:rPr>
        <w:t>(4</w:t>
      </w:r>
      <w:r w:rsidR="006F6AED" w:rsidRPr="004D6677">
        <w:rPr>
          <w:rFonts w:ascii="Cambria" w:hAnsi="Cambria"/>
        </w:rPr>
        <w:t xml:space="preserve">) </w:t>
      </w:r>
      <w:r w:rsidR="00826F53" w:rsidRPr="0039437F">
        <w:rPr>
          <w:rFonts w:ascii="Cambria" w:hAnsi="Cambria"/>
          <w:u w:val="single"/>
        </w:rPr>
        <w:t>Affid</w:t>
      </w:r>
      <w:r w:rsidR="00097660" w:rsidRPr="0039437F">
        <w:rPr>
          <w:rFonts w:ascii="Cambria" w:hAnsi="Cambria"/>
          <w:u w:val="single"/>
        </w:rPr>
        <w:t>avit of Good Moral Character</w:t>
      </w:r>
      <w:r w:rsidR="00097660" w:rsidRPr="004D6677">
        <w:rPr>
          <w:rFonts w:ascii="Cambria" w:hAnsi="Cambria"/>
        </w:rPr>
        <w:t>, (5</w:t>
      </w:r>
      <w:r w:rsidR="00826F53" w:rsidRPr="004D6677">
        <w:rPr>
          <w:rFonts w:ascii="Cambria" w:hAnsi="Cambria"/>
        </w:rPr>
        <w:t xml:space="preserve">) </w:t>
      </w:r>
      <w:r w:rsidR="00826F53" w:rsidRPr="0039437F">
        <w:rPr>
          <w:rFonts w:ascii="Cambria" w:hAnsi="Cambria"/>
          <w:u w:val="single"/>
        </w:rPr>
        <w:t>Child Abuse &amp; Negl</w:t>
      </w:r>
      <w:r w:rsidR="00B43DD9" w:rsidRPr="0039437F">
        <w:rPr>
          <w:rFonts w:ascii="Cambria" w:hAnsi="Cambria"/>
          <w:u w:val="single"/>
        </w:rPr>
        <w:t>ect Reporting Acknowledgment</w:t>
      </w:r>
      <w:r w:rsidR="00B43DD9" w:rsidRPr="004D6677">
        <w:rPr>
          <w:rFonts w:ascii="Cambria" w:hAnsi="Cambria"/>
        </w:rPr>
        <w:t>, (6</w:t>
      </w:r>
      <w:r w:rsidR="00826F53" w:rsidRPr="004D6677">
        <w:rPr>
          <w:rFonts w:ascii="Cambria" w:hAnsi="Cambria"/>
        </w:rPr>
        <w:t xml:space="preserve">) </w:t>
      </w:r>
      <w:r w:rsidR="00826F53" w:rsidRPr="0039437F">
        <w:rPr>
          <w:rFonts w:ascii="Cambria" w:hAnsi="Cambria"/>
          <w:u w:val="single"/>
        </w:rPr>
        <w:t xml:space="preserve">Confidentiality </w:t>
      </w:r>
      <w:r w:rsidR="008D2DD1" w:rsidRPr="0039437F">
        <w:rPr>
          <w:rFonts w:ascii="Cambria" w:hAnsi="Cambria"/>
          <w:u w:val="single"/>
        </w:rPr>
        <w:t xml:space="preserve">&amp; HIPAA </w:t>
      </w:r>
      <w:r w:rsidR="00826F53" w:rsidRPr="0039437F">
        <w:rPr>
          <w:rFonts w:ascii="Cambria" w:hAnsi="Cambria"/>
          <w:u w:val="single"/>
        </w:rPr>
        <w:t>Agreement</w:t>
      </w:r>
      <w:r w:rsidR="00152D5E" w:rsidRPr="004D6677">
        <w:rPr>
          <w:rFonts w:ascii="Cambria" w:hAnsi="Cambria"/>
        </w:rPr>
        <w:t>, (7</w:t>
      </w:r>
      <w:r w:rsidR="001918C8" w:rsidRPr="004D6677">
        <w:rPr>
          <w:rFonts w:ascii="Cambria" w:hAnsi="Cambria"/>
        </w:rPr>
        <w:t xml:space="preserve">) </w:t>
      </w:r>
      <w:r w:rsidR="006F6AED" w:rsidRPr="0060525E">
        <w:rPr>
          <w:rFonts w:ascii="Cambria" w:hAnsi="Cambria"/>
          <w:u w:val="single"/>
        </w:rPr>
        <w:t>J</w:t>
      </w:r>
      <w:r w:rsidR="007539AE" w:rsidRPr="0060525E">
        <w:rPr>
          <w:rFonts w:ascii="Cambria" w:hAnsi="Cambria"/>
          <w:u w:val="single"/>
        </w:rPr>
        <w:t>ob Descriptions fo</w:t>
      </w:r>
      <w:r w:rsidR="000B5111" w:rsidRPr="0060525E">
        <w:rPr>
          <w:rFonts w:ascii="Cambria" w:hAnsi="Cambria"/>
          <w:u w:val="single"/>
        </w:rPr>
        <w:t xml:space="preserve">r </w:t>
      </w:r>
      <w:r w:rsidR="00826826">
        <w:rPr>
          <w:rFonts w:ascii="Cambria" w:hAnsi="Cambria"/>
          <w:u w:val="single"/>
        </w:rPr>
        <w:t>BCBA-D</w:t>
      </w:r>
      <w:r w:rsidR="00932140" w:rsidRPr="0060525E">
        <w:rPr>
          <w:rFonts w:ascii="Cambria" w:hAnsi="Cambria"/>
          <w:u w:val="single"/>
        </w:rPr>
        <w:t xml:space="preserve">, </w:t>
      </w:r>
      <w:r w:rsidR="000B5111" w:rsidRPr="0060525E">
        <w:rPr>
          <w:rFonts w:ascii="Cambria" w:hAnsi="Cambria"/>
          <w:u w:val="single"/>
        </w:rPr>
        <w:t>BCBA</w:t>
      </w:r>
      <w:r w:rsidR="0034029D" w:rsidRPr="0060525E">
        <w:rPr>
          <w:rFonts w:ascii="Cambria" w:hAnsi="Cambria"/>
          <w:u w:val="single"/>
        </w:rPr>
        <w:t>, &amp;</w:t>
      </w:r>
      <w:r w:rsidR="000B5111" w:rsidRPr="0060525E">
        <w:rPr>
          <w:rFonts w:ascii="Cambria" w:hAnsi="Cambria"/>
          <w:u w:val="single"/>
        </w:rPr>
        <w:t xml:space="preserve"> </w:t>
      </w:r>
      <w:proofErr w:type="spellStart"/>
      <w:r w:rsidR="000B5111" w:rsidRPr="0060525E">
        <w:rPr>
          <w:rFonts w:ascii="Cambria" w:hAnsi="Cambria"/>
          <w:u w:val="single"/>
        </w:rPr>
        <w:t>BCaBA</w:t>
      </w:r>
      <w:proofErr w:type="spellEnd"/>
      <w:r w:rsidR="000B5111" w:rsidRPr="004D6677">
        <w:rPr>
          <w:rFonts w:ascii="Cambria" w:hAnsi="Cambria"/>
        </w:rPr>
        <w:t xml:space="preserve"> (complete one</w:t>
      </w:r>
      <w:r w:rsidR="00182DC9" w:rsidRPr="004D6677">
        <w:rPr>
          <w:rFonts w:ascii="Cambria" w:hAnsi="Cambria"/>
        </w:rPr>
        <w:t>), (8</w:t>
      </w:r>
      <w:r w:rsidR="000B5111" w:rsidRPr="004D6677">
        <w:rPr>
          <w:rFonts w:ascii="Cambria" w:hAnsi="Cambria"/>
        </w:rPr>
        <w:t xml:space="preserve">) </w:t>
      </w:r>
      <w:r w:rsidR="000B5111" w:rsidRPr="0060525E">
        <w:rPr>
          <w:rFonts w:ascii="Cambria" w:hAnsi="Cambria"/>
          <w:u w:val="single"/>
        </w:rPr>
        <w:t>Dir</w:t>
      </w:r>
      <w:r w:rsidR="00182DC9" w:rsidRPr="0060525E">
        <w:rPr>
          <w:rFonts w:ascii="Cambria" w:hAnsi="Cambria"/>
          <w:u w:val="single"/>
        </w:rPr>
        <w:t>ect Deposit Agreement</w:t>
      </w:r>
      <w:r w:rsidR="00182DC9" w:rsidRPr="004D6677">
        <w:rPr>
          <w:rFonts w:ascii="Cambria" w:hAnsi="Cambria"/>
        </w:rPr>
        <w:t>, (9</w:t>
      </w:r>
      <w:r w:rsidR="000B5111" w:rsidRPr="004D6677">
        <w:rPr>
          <w:rFonts w:ascii="Cambria" w:hAnsi="Cambria"/>
        </w:rPr>
        <w:t xml:space="preserve">) </w:t>
      </w:r>
      <w:r w:rsidR="002E1D09" w:rsidRPr="0060525E">
        <w:rPr>
          <w:rFonts w:ascii="Cambria" w:hAnsi="Cambria"/>
          <w:u w:val="single"/>
        </w:rPr>
        <w:t>W9 form</w:t>
      </w:r>
      <w:r w:rsidR="00826826">
        <w:rPr>
          <w:rFonts w:ascii="Cambria" w:hAnsi="Cambria"/>
        </w:rPr>
        <w:t xml:space="preserve">, </w:t>
      </w:r>
      <w:r w:rsidR="003F4A3A">
        <w:rPr>
          <w:rFonts w:ascii="Cambria" w:hAnsi="Cambria"/>
        </w:rPr>
        <w:t>and (1</w:t>
      </w:r>
      <w:r w:rsidR="00826826">
        <w:rPr>
          <w:rFonts w:ascii="Cambria" w:hAnsi="Cambria"/>
        </w:rPr>
        <w:t>0</w:t>
      </w:r>
      <w:r w:rsidR="0015153D" w:rsidRPr="005424F6">
        <w:rPr>
          <w:rFonts w:ascii="Cambria" w:hAnsi="Cambria"/>
          <w:u w:val="single"/>
        </w:rPr>
        <w:t>)</w:t>
      </w:r>
      <w:r w:rsidR="006B7A08" w:rsidRPr="005424F6">
        <w:rPr>
          <w:rFonts w:ascii="Cambria" w:hAnsi="Cambria"/>
          <w:u w:val="single"/>
        </w:rPr>
        <w:t xml:space="preserve"> </w:t>
      </w:r>
      <w:r w:rsidR="0015153D" w:rsidRPr="005424F6">
        <w:rPr>
          <w:rFonts w:ascii="Cambria" w:hAnsi="Cambria"/>
          <w:u w:val="single"/>
        </w:rPr>
        <w:t xml:space="preserve">Sign-Off on </w:t>
      </w:r>
      <w:r w:rsidR="001248F0">
        <w:rPr>
          <w:rFonts w:ascii="Cambria" w:hAnsi="Cambria"/>
          <w:u w:val="single"/>
        </w:rPr>
        <w:t xml:space="preserve">Handbook Training </w:t>
      </w:r>
      <w:r w:rsidR="0015153D" w:rsidRPr="004D6677">
        <w:rPr>
          <w:rFonts w:ascii="Cambria" w:hAnsi="Cambria"/>
        </w:rPr>
        <w:t>(</w:t>
      </w:r>
      <w:r w:rsidR="0015153D" w:rsidRPr="005424F6">
        <w:rPr>
          <w:rFonts w:ascii="Cambria" w:hAnsi="Cambria"/>
        </w:rPr>
        <w:t xml:space="preserve">see attached </w:t>
      </w:r>
      <w:r w:rsidR="00204CC6" w:rsidRPr="005424F6">
        <w:rPr>
          <w:rFonts w:ascii="Cambria" w:hAnsi="Cambria"/>
        </w:rPr>
        <w:t>Medicaid</w:t>
      </w:r>
      <w:r w:rsidR="0018632D">
        <w:rPr>
          <w:rFonts w:ascii="Cambria" w:hAnsi="Cambria"/>
        </w:rPr>
        <w:t xml:space="preserve"> BA Services Coverage Handbook &amp;</w:t>
      </w:r>
      <w:r w:rsidR="00204CC6" w:rsidRPr="005424F6">
        <w:rPr>
          <w:rFonts w:ascii="Cambria" w:hAnsi="Cambria"/>
        </w:rPr>
        <w:t xml:space="preserve"> CMS Title 19 </w:t>
      </w:r>
      <w:r w:rsidR="00211058" w:rsidRPr="005424F6">
        <w:rPr>
          <w:rFonts w:ascii="Cambria" w:hAnsi="Cambria"/>
        </w:rPr>
        <w:t xml:space="preserve">Provider </w:t>
      </w:r>
      <w:r w:rsidR="00204CC6">
        <w:rPr>
          <w:rFonts w:ascii="Cambria" w:hAnsi="Cambria"/>
        </w:rPr>
        <w:t>Handbook</w:t>
      </w:r>
      <w:r w:rsidR="00211058" w:rsidRPr="004D6677">
        <w:rPr>
          <w:rFonts w:ascii="Cambria" w:hAnsi="Cambria"/>
        </w:rPr>
        <w:t>)</w:t>
      </w:r>
      <w:r w:rsidR="00710668" w:rsidRPr="004D6677">
        <w:rPr>
          <w:rFonts w:ascii="Cambria" w:hAnsi="Cambria"/>
        </w:rPr>
        <w:t>.</w:t>
      </w:r>
    </w:p>
    <w:p w14:paraId="70F6CE08" w14:textId="77777777" w:rsidR="0014519B" w:rsidRPr="004D6677" w:rsidRDefault="0014519B" w:rsidP="003B3C35">
      <w:pPr>
        <w:rPr>
          <w:rFonts w:ascii="Cambria" w:hAnsi="Cambria"/>
        </w:rPr>
      </w:pPr>
    </w:p>
    <w:p w14:paraId="2B4924FB" w14:textId="68AA0DA4" w:rsidR="00376820" w:rsidRPr="004D6677" w:rsidRDefault="00970E05" w:rsidP="003D4E3A">
      <w:pPr>
        <w:ind w:firstLine="720"/>
        <w:rPr>
          <w:rFonts w:ascii="Cambria" w:hAnsi="Cambria"/>
        </w:rPr>
      </w:pPr>
      <w:r w:rsidRPr="004D6677">
        <w:rPr>
          <w:rFonts w:ascii="Cambria" w:hAnsi="Cambria"/>
        </w:rPr>
        <w:t>Additionally,</w:t>
      </w:r>
      <w:r w:rsidR="003E5AAB" w:rsidRPr="004D6677">
        <w:rPr>
          <w:rFonts w:ascii="Cambria" w:hAnsi="Cambria"/>
        </w:rPr>
        <w:t xml:space="preserve"> you will need to </w:t>
      </w:r>
      <w:r w:rsidR="001357B6" w:rsidRPr="004D6677">
        <w:rPr>
          <w:rFonts w:ascii="Cambria" w:hAnsi="Cambria"/>
        </w:rPr>
        <w:t xml:space="preserve">send in </w:t>
      </w:r>
      <w:r w:rsidR="003E5AAB" w:rsidRPr="004D6677">
        <w:rPr>
          <w:rFonts w:ascii="Cambria" w:hAnsi="Cambria"/>
        </w:rPr>
        <w:t>copies of the following documents:</w:t>
      </w:r>
      <w:r w:rsidR="0040289D" w:rsidRPr="004D6677">
        <w:rPr>
          <w:rFonts w:ascii="Cambria" w:hAnsi="Cambria"/>
        </w:rPr>
        <w:t xml:space="preserve"> (1)</w:t>
      </w:r>
      <w:r w:rsidR="0056061D" w:rsidRPr="004D6677">
        <w:rPr>
          <w:rFonts w:ascii="Cambria" w:hAnsi="Cambria"/>
        </w:rPr>
        <w:t xml:space="preserve"> resume,</w:t>
      </w:r>
      <w:r w:rsidR="003E5AAB" w:rsidRPr="004D6677">
        <w:rPr>
          <w:rFonts w:ascii="Cambria" w:hAnsi="Cambria"/>
        </w:rPr>
        <w:t xml:space="preserve"> </w:t>
      </w:r>
      <w:r w:rsidR="0056061D" w:rsidRPr="004D6677">
        <w:rPr>
          <w:rFonts w:ascii="Cambria" w:hAnsi="Cambria"/>
        </w:rPr>
        <w:t>(2</w:t>
      </w:r>
      <w:r w:rsidR="0040289D" w:rsidRPr="004D6677">
        <w:rPr>
          <w:rFonts w:ascii="Cambria" w:hAnsi="Cambria"/>
        </w:rPr>
        <w:t xml:space="preserve">) </w:t>
      </w:r>
      <w:r w:rsidR="003E5AAB" w:rsidRPr="004D6677">
        <w:rPr>
          <w:rFonts w:ascii="Cambria" w:hAnsi="Cambria"/>
        </w:rPr>
        <w:t xml:space="preserve">driver’s license, </w:t>
      </w:r>
      <w:r w:rsidR="00FA7A4E" w:rsidRPr="004D6677">
        <w:rPr>
          <w:rFonts w:ascii="Cambria" w:hAnsi="Cambria"/>
        </w:rPr>
        <w:t>(3</w:t>
      </w:r>
      <w:r w:rsidR="007E28B1" w:rsidRPr="004D6677">
        <w:rPr>
          <w:rFonts w:ascii="Cambria" w:hAnsi="Cambria"/>
        </w:rPr>
        <w:t xml:space="preserve">) </w:t>
      </w:r>
      <w:r w:rsidR="003E5AAB" w:rsidRPr="004D6677">
        <w:rPr>
          <w:rFonts w:ascii="Cambria" w:hAnsi="Cambria"/>
        </w:rPr>
        <w:t xml:space="preserve">car insurance &amp; registration, </w:t>
      </w:r>
      <w:r w:rsidR="000118BC" w:rsidRPr="004D6677">
        <w:rPr>
          <w:rFonts w:ascii="Cambria" w:hAnsi="Cambria"/>
        </w:rPr>
        <w:t>(4</w:t>
      </w:r>
      <w:r w:rsidR="007E28B1" w:rsidRPr="004D6677">
        <w:rPr>
          <w:rFonts w:ascii="Cambria" w:hAnsi="Cambria"/>
        </w:rPr>
        <w:t xml:space="preserve">) </w:t>
      </w:r>
      <w:r w:rsidR="000118BC" w:rsidRPr="004D6677">
        <w:rPr>
          <w:rFonts w:ascii="Cambria" w:hAnsi="Cambria"/>
        </w:rPr>
        <w:t>diploma or transcripts, and (5</w:t>
      </w:r>
      <w:r w:rsidR="008345C2" w:rsidRPr="004D6677">
        <w:rPr>
          <w:rFonts w:ascii="Cambria" w:hAnsi="Cambria"/>
        </w:rPr>
        <w:t xml:space="preserve">) </w:t>
      </w:r>
      <w:r w:rsidR="003E5AAB" w:rsidRPr="004D6677">
        <w:rPr>
          <w:rFonts w:ascii="Cambria" w:hAnsi="Cambria"/>
        </w:rPr>
        <w:t xml:space="preserve">proof of your </w:t>
      </w:r>
      <w:r w:rsidR="008B0B80" w:rsidRPr="004D6677">
        <w:rPr>
          <w:rFonts w:ascii="Cambria" w:hAnsi="Cambria"/>
        </w:rPr>
        <w:t>licensure/</w:t>
      </w:r>
      <w:r w:rsidR="003E5AAB" w:rsidRPr="004D6677">
        <w:rPr>
          <w:rFonts w:ascii="Cambria" w:hAnsi="Cambria"/>
        </w:rPr>
        <w:t>certification level (</w:t>
      </w:r>
      <w:r w:rsidR="00C16419" w:rsidRPr="004D6677">
        <w:rPr>
          <w:rFonts w:ascii="Cambria" w:hAnsi="Cambria"/>
        </w:rPr>
        <w:t xml:space="preserve">e.g., </w:t>
      </w:r>
      <w:r w:rsidR="008B0B80" w:rsidRPr="004D6677">
        <w:rPr>
          <w:rFonts w:ascii="Cambria" w:hAnsi="Cambria"/>
        </w:rPr>
        <w:t>copy of BCBA/</w:t>
      </w:r>
      <w:proofErr w:type="spellStart"/>
      <w:r w:rsidR="008B0B80" w:rsidRPr="004D6677">
        <w:rPr>
          <w:rFonts w:ascii="Cambria" w:hAnsi="Cambria"/>
        </w:rPr>
        <w:t>BCaBA</w:t>
      </w:r>
      <w:proofErr w:type="spellEnd"/>
      <w:r w:rsidR="008B0B80" w:rsidRPr="004D6677">
        <w:rPr>
          <w:rFonts w:ascii="Cambria" w:hAnsi="Cambria"/>
        </w:rPr>
        <w:t xml:space="preserve"> certificate</w:t>
      </w:r>
      <w:r w:rsidR="0075210D" w:rsidRPr="004D6677">
        <w:rPr>
          <w:rFonts w:ascii="Cambria" w:hAnsi="Cambria"/>
        </w:rPr>
        <w:t xml:space="preserve"> </w:t>
      </w:r>
      <w:r w:rsidR="00DC6851">
        <w:rPr>
          <w:rFonts w:ascii="Cambria" w:hAnsi="Cambria"/>
        </w:rPr>
        <w:t xml:space="preserve">or </w:t>
      </w:r>
      <w:r w:rsidR="0075210D" w:rsidRPr="004D6677">
        <w:rPr>
          <w:rFonts w:ascii="Cambria" w:hAnsi="Cambria"/>
        </w:rPr>
        <w:t>state license</w:t>
      </w:r>
      <w:r w:rsidR="008B0B80" w:rsidRPr="004D6677">
        <w:rPr>
          <w:rFonts w:ascii="Cambria" w:hAnsi="Cambria"/>
        </w:rPr>
        <w:t>)</w:t>
      </w:r>
      <w:r w:rsidR="00FB7EFC" w:rsidRPr="004D6677">
        <w:rPr>
          <w:rFonts w:ascii="Cambria" w:hAnsi="Cambria"/>
        </w:rPr>
        <w:t xml:space="preserve">. </w:t>
      </w:r>
    </w:p>
    <w:p w14:paraId="5AF8500F" w14:textId="77777777" w:rsidR="00B74979" w:rsidRPr="004D6677" w:rsidRDefault="00B74979" w:rsidP="003D4E3A">
      <w:pPr>
        <w:ind w:firstLine="720"/>
        <w:rPr>
          <w:rFonts w:ascii="Cambria" w:hAnsi="Cambria"/>
        </w:rPr>
      </w:pPr>
    </w:p>
    <w:p w14:paraId="674C8277" w14:textId="77777777" w:rsidR="00507CE5" w:rsidRDefault="00507CE5" w:rsidP="00B74979">
      <w:pPr>
        <w:ind w:firstLine="720"/>
        <w:rPr>
          <w:rFonts w:ascii="Cambria" w:hAnsi="Cambria"/>
        </w:rPr>
      </w:pPr>
    </w:p>
    <w:p w14:paraId="1C68791B" w14:textId="77777777" w:rsidR="00507CE5" w:rsidRDefault="00507CE5" w:rsidP="00B74979">
      <w:pPr>
        <w:ind w:firstLine="720"/>
        <w:rPr>
          <w:rFonts w:ascii="Cambria" w:hAnsi="Cambria"/>
        </w:rPr>
      </w:pPr>
    </w:p>
    <w:p w14:paraId="23112420" w14:textId="77777777" w:rsidR="00507CE5" w:rsidRDefault="00507CE5" w:rsidP="00B74979">
      <w:pPr>
        <w:ind w:firstLine="720"/>
        <w:rPr>
          <w:rFonts w:ascii="Cambria" w:hAnsi="Cambria"/>
        </w:rPr>
      </w:pPr>
    </w:p>
    <w:p w14:paraId="1F4D96AB" w14:textId="63A39D97" w:rsidR="00B74979" w:rsidRPr="004D6677" w:rsidRDefault="00B74979" w:rsidP="00B74979">
      <w:pPr>
        <w:ind w:firstLine="720"/>
        <w:rPr>
          <w:rFonts w:ascii="Cambria" w:hAnsi="Cambria"/>
        </w:rPr>
      </w:pPr>
      <w:r w:rsidRPr="004D6677">
        <w:rPr>
          <w:rFonts w:ascii="Cambria" w:hAnsi="Cambria"/>
        </w:rPr>
        <w:t>You will need to obtain liability insurance</w:t>
      </w:r>
      <w:r w:rsidR="000369C6">
        <w:rPr>
          <w:rFonts w:ascii="Cambria" w:hAnsi="Cambria"/>
        </w:rPr>
        <w:t xml:space="preserve"> in order to serve clients. This</w:t>
      </w:r>
      <w:r w:rsidR="00947C5C" w:rsidRPr="004D6677">
        <w:rPr>
          <w:rFonts w:ascii="Cambria" w:hAnsi="Cambria"/>
        </w:rPr>
        <w:t xml:space="preserve"> can be</w:t>
      </w:r>
      <w:r w:rsidRPr="004D6677">
        <w:rPr>
          <w:rFonts w:ascii="Cambria" w:hAnsi="Cambria"/>
        </w:rPr>
        <w:t xml:space="preserve"> </w:t>
      </w:r>
      <w:r w:rsidR="009E3C08" w:rsidRPr="004D6677">
        <w:rPr>
          <w:rFonts w:ascii="Cambria" w:hAnsi="Cambria"/>
        </w:rPr>
        <w:t xml:space="preserve">purchased through </w:t>
      </w:r>
      <w:hyperlink r:id="rId9" w:history="1">
        <w:r w:rsidRPr="004D6677">
          <w:rPr>
            <w:rFonts w:ascii="Cambria" w:hAnsi="Cambria"/>
          </w:rPr>
          <w:t>cphins.com</w:t>
        </w:r>
      </w:hyperlink>
      <w:r w:rsidR="00E152E6" w:rsidRPr="004D6677">
        <w:rPr>
          <w:rFonts w:ascii="Cambria" w:hAnsi="Cambria"/>
        </w:rPr>
        <w:t> or other companies like TRMS. Please submit</w:t>
      </w:r>
      <w:r w:rsidR="00170374" w:rsidRPr="004D6677">
        <w:rPr>
          <w:rFonts w:ascii="Cambria" w:hAnsi="Cambria"/>
        </w:rPr>
        <w:t xml:space="preserve"> a copy of your policy </w:t>
      </w:r>
      <w:r w:rsidR="00E65496" w:rsidRPr="004D6677">
        <w:rPr>
          <w:rFonts w:ascii="Cambria" w:hAnsi="Cambria"/>
        </w:rPr>
        <w:t xml:space="preserve">to </w:t>
      </w:r>
      <w:r w:rsidR="00507CE5" w:rsidRPr="00507CE5">
        <w:rPr>
          <w:rFonts w:ascii="Cambria" w:hAnsi="Cambria"/>
          <w:highlight w:val="yellow"/>
        </w:rPr>
        <w:t>BILLING COMPANY.</w:t>
      </w:r>
      <w:r w:rsidR="00F65E7F" w:rsidRPr="004D6677">
        <w:rPr>
          <w:rFonts w:ascii="Cambria" w:hAnsi="Cambria"/>
        </w:rPr>
        <w:t xml:space="preserve"> </w:t>
      </w:r>
    </w:p>
    <w:p w14:paraId="2D98B74B" w14:textId="77777777" w:rsidR="00933CFB" w:rsidRPr="004D6677" w:rsidRDefault="00933CFB" w:rsidP="003B3C35">
      <w:pPr>
        <w:rPr>
          <w:rFonts w:ascii="Cambria" w:hAnsi="Cambria"/>
        </w:rPr>
      </w:pPr>
    </w:p>
    <w:p w14:paraId="186777E6" w14:textId="47D80C35" w:rsidR="00454F02" w:rsidRPr="004D6677" w:rsidRDefault="007C1D5B" w:rsidP="003D4E3A">
      <w:pPr>
        <w:ind w:firstLine="720"/>
        <w:rPr>
          <w:rFonts w:ascii="Cambria" w:hAnsi="Cambria"/>
        </w:rPr>
      </w:pPr>
      <w:r w:rsidRPr="004D6677">
        <w:rPr>
          <w:rFonts w:ascii="Cambria" w:hAnsi="Cambria"/>
        </w:rPr>
        <w:t>Proof of</w:t>
      </w:r>
      <w:r w:rsidR="00C847BB" w:rsidRPr="004D6677">
        <w:rPr>
          <w:rFonts w:ascii="Cambria" w:hAnsi="Cambria"/>
        </w:rPr>
        <w:t xml:space="preserve"> </w:t>
      </w:r>
      <w:r w:rsidR="00F11659" w:rsidRPr="004D6677">
        <w:rPr>
          <w:rFonts w:ascii="Cambria" w:hAnsi="Cambria"/>
        </w:rPr>
        <w:t>specific training</w:t>
      </w:r>
      <w:r w:rsidR="000A17E3" w:rsidRPr="004D6677">
        <w:rPr>
          <w:rFonts w:ascii="Cambria" w:hAnsi="Cambria"/>
        </w:rPr>
        <w:t xml:space="preserve">/coursework </w:t>
      </w:r>
      <w:r w:rsidR="00C847BB" w:rsidRPr="004D6677">
        <w:rPr>
          <w:rFonts w:ascii="Cambria" w:hAnsi="Cambria"/>
        </w:rPr>
        <w:t>is require</w:t>
      </w:r>
      <w:r w:rsidR="00FF09F1" w:rsidRPr="004D6677">
        <w:rPr>
          <w:rFonts w:ascii="Cambria" w:hAnsi="Cambria"/>
        </w:rPr>
        <w:t>d (see</w:t>
      </w:r>
      <w:r w:rsidR="006812D2" w:rsidRPr="004D6677">
        <w:rPr>
          <w:rFonts w:ascii="Cambria" w:hAnsi="Cambria"/>
        </w:rPr>
        <w:t xml:space="preserve"> </w:t>
      </w:r>
      <w:r w:rsidR="00510ED1" w:rsidRPr="004D6677">
        <w:rPr>
          <w:rFonts w:ascii="Cambria" w:hAnsi="Cambria"/>
        </w:rPr>
        <w:t>attached APD web-based training instructions and links document)</w:t>
      </w:r>
      <w:r w:rsidR="00F728FD" w:rsidRPr="004D6677">
        <w:rPr>
          <w:rFonts w:ascii="Cambria" w:hAnsi="Cambria"/>
        </w:rPr>
        <w:t>.</w:t>
      </w:r>
      <w:r w:rsidR="00510ED1" w:rsidRPr="004D6677">
        <w:rPr>
          <w:rFonts w:ascii="Cambria" w:hAnsi="Cambria"/>
        </w:rPr>
        <w:t xml:space="preserve"> </w:t>
      </w:r>
      <w:r w:rsidR="00454F02" w:rsidRPr="004D6677">
        <w:rPr>
          <w:rFonts w:ascii="Cambria" w:hAnsi="Cambria"/>
        </w:rPr>
        <w:t xml:space="preserve">Please note that Zero Tolerance, Intro to DD, Health and Safety, HIV, and Bloodborne pathogens are available through TRAIN APD. You have 90 days from first date of seeing a client to </w:t>
      </w:r>
      <w:r w:rsidR="000369C6">
        <w:rPr>
          <w:rFonts w:ascii="Cambria" w:hAnsi="Cambria"/>
        </w:rPr>
        <w:t>complete</w:t>
      </w:r>
      <w:r w:rsidR="00454F02" w:rsidRPr="004D6677">
        <w:rPr>
          <w:rFonts w:ascii="Cambria" w:hAnsi="Cambria"/>
        </w:rPr>
        <w:t xml:space="preserve"> these trainings if you don't have them. </w:t>
      </w:r>
      <w:r w:rsidR="00507CE5" w:rsidRPr="00507CE5">
        <w:rPr>
          <w:rFonts w:ascii="Cambria" w:hAnsi="Cambria"/>
          <w:highlight w:val="yellow"/>
        </w:rPr>
        <w:t>BILLING COMPANY</w:t>
      </w:r>
      <w:r w:rsidR="00454F02" w:rsidRPr="004D6677">
        <w:rPr>
          <w:rFonts w:ascii="Cambria" w:hAnsi="Cambria"/>
        </w:rPr>
        <w:t xml:space="preserve"> and Insurance services (our HR firm) will be sending you information on the TRAIN Website. CPR is required within 30 days of seeing a client. </w:t>
      </w:r>
    </w:p>
    <w:p w14:paraId="58CAEE34" w14:textId="77777777" w:rsidR="00D4544E" w:rsidRPr="004D6677" w:rsidRDefault="00D4544E" w:rsidP="003B3C35">
      <w:pPr>
        <w:rPr>
          <w:rFonts w:ascii="Cambria" w:hAnsi="Cambria"/>
        </w:rPr>
      </w:pPr>
    </w:p>
    <w:p w14:paraId="52B0405B" w14:textId="12BA8A31" w:rsidR="00D4544E" w:rsidRPr="00334E1D" w:rsidRDefault="00334E1D" w:rsidP="003B3C35">
      <w:pPr>
        <w:rPr>
          <w:rFonts w:ascii="Cambria" w:hAnsi="Cambria" w:cs="Cambria"/>
        </w:rPr>
      </w:pPr>
      <w:r w:rsidRPr="00334E1D">
        <w:rPr>
          <w:rFonts w:ascii="Cambria" w:hAnsi="Cambria" w:cs="Cambria"/>
        </w:rPr>
        <w:t>About payouts: Medicaid and Private Insurance clients are reimbursed every 2 weeks via direct deposit.  </w:t>
      </w:r>
      <w:r w:rsidR="000369C6" w:rsidRPr="00334E1D">
        <w:rPr>
          <w:rFonts w:ascii="Cambria" w:hAnsi="Cambria" w:cs="Cambria"/>
        </w:rPr>
        <w:t xml:space="preserve"> </w:t>
      </w:r>
      <w:r w:rsidRPr="00334E1D">
        <w:rPr>
          <w:rFonts w:ascii="Cambria" w:hAnsi="Cambria" w:cs="Cambria"/>
        </w:rPr>
        <w:t xml:space="preserve">All foster care and CCC Grant based clients will </w:t>
      </w:r>
      <w:r w:rsidR="000A3F1C">
        <w:rPr>
          <w:rFonts w:ascii="Cambria" w:hAnsi="Cambria" w:cs="Cambria"/>
        </w:rPr>
        <w:t>continue to be reimbursed</w:t>
      </w:r>
      <w:r w:rsidRPr="00334E1D">
        <w:rPr>
          <w:rFonts w:ascii="Cambria" w:hAnsi="Cambria" w:cs="Cambria"/>
        </w:rPr>
        <w:t xml:space="preserve"> via paper check directly from </w:t>
      </w:r>
      <w:r w:rsidR="00507CE5" w:rsidRPr="00507CE5">
        <w:rPr>
          <w:rFonts w:ascii="Cambria" w:hAnsi="Cambria" w:cs="Cambria"/>
          <w:highlight w:val="yellow"/>
        </w:rPr>
        <w:t>COMPANY NAME</w:t>
      </w:r>
      <w:r w:rsidRPr="00334E1D">
        <w:rPr>
          <w:rFonts w:ascii="Cambria" w:hAnsi="Cambria" w:cs="Cambria"/>
        </w:rPr>
        <w:t> bi-weekly. </w:t>
      </w:r>
    </w:p>
    <w:p w14:paraId="44C8FA85" w14:textId="77777777" w:rsidR="00334E1D" w:rsidRPr="004D6677" w:rsidRDefault="00334E1D" w:rsidP="003B3C35">
      <w:pPr>
        <w:rPr>
          <w:rFonts w:ascii="Cambria" w:hAnsi="Cambria"/>
        </w:rPr>
      </w:pPr>
    </w:p>
    <w:p w14:paraId="4EA1C66A" w14:textId="75654115" w:rsidR="00D4544E" w:rsidRPr="004D6677" w:rsidRDefault="00FB4F6F" w:rsidP="00334E1D">
      <w:pPr>
        <w:ind w:firstLine="720"/>
        <w:rPr>
          <w:rFonts w:ascii="Cambria" w:hAnsi="Cambria"/>
        </w:rPr>
      </w:pPr>
      <w:r w:rsidRPr="004D6677">
        <w:rPr>
          <w:rFonts w:ascii="Cambria" w:hAnsi="Cambria"/>
        </w:rPr>
        <w:t xml:space="preserve">If you have questions or need assistance with the hiring process, please email </w:t>
      </w:r>
      <w:r w:rsidR="00507CE5" w:rsidRPr="00507CE5">
        <w:rPr>
          <w:rFonts w:ascii="Cambria" w:hAnsi="Cambria"/>
          <w:highlight w:val="yellow"/>
        </w:rPr>
        <w:t>BILLING COMPANY</w:t>
      </w:r>
      <w:r w:rsidR="009757ED">
        <w:rPr>
          <w:rFonts w:ascii="Cambria" w:hAnsi="Cambria"/>
        </w:rPr>
        <w:t xml:space="preserve"> </w:t>
      </w:r>
      <w:r w:rsidRPr="004D6677">
        <w:rPr>
          <w:rFonts w:ascii="Cambria" w:hAnsi="Cambria"/>
        </w:rPr>
        <w:t xml:space="preserve">at </w:t>
      </w:r>
      <w:hyperlink r:id="rId10" w:history="1">
        <w:r w:rsidR="00507CE5" w:rsidRPr="00507CE5">
          <w:rPr>
            <w:rStyle w:val="Hyperlink"/>
            <w:rFonts w:ascii="Cambria" w:hAnsi="Cambria"/>
            <w:highlight w:val="yellow"/>
          </w:rPr>
          <w:t>Emailhandle@billingcompany.com</w:t>
        </w:r>
      </w:hyperlink>
      <w:r w:rsidR="00174923" w:rsidRPr="00507CE5">
        <w:rPr>
          <w:rFonts w:ascii="Cambria" w:hAnsi="Cambria"/>
          <w:highlight w:val="yellow"/>
        </w:rPr>
        <w:t>.</w:t>
      </w:r>
    </w:p>
    <w:p w14:paraId="6B702001" w14:textId="77777777" w:rsidR="00200883" w:rsidRPr="004D6677" w:rsidRDefault="00200883" w:rsidP="003B3C35">
      <w:pPr>
        <w:rPr>
          <w:rFonts w:ascii="Cambria" w:hAnsi="Cambria"/>
        </w:rPr>
      </w:pPr>
    </w:p>
    <w:p w14:paraId="2F45A4CE" w14:textId="77777777" w:rsidR="00D4544E" w:rsidRDefault="00D4544E" w:rsidP="003B3C35">
      <w:pPr>
        <w:rPr>
          <w:rFonts w:ascii="Cambria" w:hAnsi="Cambria"/>
        </w:rPr>
      </w:pPr>
      <w:r w:rsidRPr="004D6677">
        <w:rPr>
          <w:rFonts w:ascii="Cambria" w:hAnsi="Cambria"/>
        </w:rPr>
        <w:t>Welcome aboard!</w:t>
      </w:r>
    </w:p>
    <w:p w14:paraId="26E0A0C7" w14:textId="52372525" w:rsidR="00E74814" w:rsidRDefault="00E74814" w:rsidP="003B3C35">
      <w:pPr>
        <w:rPr>
          <w:rFonts w:ascii="Cambria" w:hAnsi="Cambria"/>
        </w:rPr>
      </w:pPr>
    </w:p>
    <w:p w14:paraId="1284AF36" w14:textId="023F3ABD" w:rsidR="00E74814" w:rsidRDefault="00E74814" w:rsidP="003B3C35">
      <w:pPr>
        <w:rPr>
          <w:rFonts w:ascii="Cambria" w:hAnsi="Cambria"/>
        </w:rPr>
      </w:pPr>
    </w:p>
    <w:p w14:paraId="1DD03394" w14:textId="33384DD8" w:rsidR="00D4544E" w:rsidRPr="004D6677" w:rsidRDefault="004E1D79" w:rsidP="003B3C35">
      <w:pPr>
        <w:rPr>
          <w:rFonts w:ascii="Cambria" w:hAnsi="Cambria"/>
        </w:rPr>
      </w:pPr>
      <w:r w:rsidRPr="004D6677">
        <w:rPr>
          <w:rFonts w:ascii="Cambria" w:hAnsi="Cambria"/>
        </w:rPr>
        <w:tab/>
      </w:r>
    </w:p>
    <w:p w14:paraId="0F69CC02" w14:textId="77777777" w:rsidR="004E1D79" w:rsidRPr="004D6677" w:rsidRDefault="004E1D79" w:rsidP="003B3C35">
      <w:pPr>
        <w:rPr>
          <w:rFonts w:ascii="Cambria" w:hAnsi="Cambria"/>
        </w:rPr>
      </w:pPr>
    </w:p>
    <w:p w14:paraId="575765D8" w14:textId="77777777" w:rsidR="006739A6" w:rsidRPr="004D6677" w:rsidRDefault="006739A6" w:rsidP="003B3C35">
      <w:pPr>
        <w:rPr>
          <w:rFonts w:ascii="Cambria" w:hAnsi="Cambria"/>
        </w:rPr>
      </w:pPr>
    </w:p>
    <w:sectPr w:rsidR="006739A6" w:rsidRPr="004D6677" w:rsidSect="00507CE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800" w:bottom="1440" w:left="1800" w:header="720" w:footer="720" w:gutter="0"/>
      <w:pgBorders w:offsetFrom="page">
        <w:top w:val="single" w:sz="48" w:space="24" w:color="FFFF00"/>
        <w:left w:val="single" w:sz="48" w:space="24" w:color="FFFF00"/>
        <w:bottom w:val="single" w:sz="48" w:space="24" w:color="FFFF00"/>
        <w:right w:val="single" w:sz="48" w:space="24" w:color="FFFF00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CCBFD7" w14:textId="77777777" w:rsidR="00B33955" w:rsidRDefault="00B33955" w:rsidP="00507CE5">
      <w:r>
        <w:separator/>
      </w:r>
    </w:p>
  </w:endnote>
  <w:endnote w:type="continuationSeparator" w:id="0">
    <w:p w14:paraId="49C79D05" w14:textId="77777777" w:rsidR="00B33955" w:rsidRDefault="00B33955" w:rsidP="00507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63AB42" w14:textId="77777777" w:rsidR="00507CE5" w:rsidRDefault="00507C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75602" w14:textId="77777777" w:rsidR="00507CE5" w:rsidRDefault="00507CE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318F7C" w14:textId="77777777" w:rsidR="00507CE5" w:rsidRDefault="00507C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98F847" w14:textId="77777777" w:rsidR="00B33955" w:rsidRDefault="00B33955" w:rsidP="00507CE5">
      <w:r>
        <w:separator/>
      </w:r>
    </w:p>
  </w:footnote>
  <w:footnote w:type="continuationSeparator" w:id="0">
    <w:p w14:paraId="1D1B08C9" w14:textId="77777777" w:rsidR="00B33955" w:rsidRDefault="00B33955" w:rsidP="00507C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633CBD" w14:textId="54AA2210" w:rsidR="00507CE5" w:rsidRDefault="00B33955">
    <w:pPr>
      <w:pStyle w:val="Header"/>
    </w:pPr>
    <w:r>
      <w:rPr>
        <w:noProof/>
      </w:rPr>
      <w:pict w14:anchorId="1DE9B2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8717563" o:spid="_x0000_s2050" type="#_x0000_t75" style="position:absolute;margin-left:0;margin-top:0;width:6in;height:6in;z-index:-251657216;mso-position-horizontal:center;mso-position-horizontal-relative:margin;mso-position-vertical:center;mso-position-vertical-relative:margin" o:allowincell="f">
          <v:imagedata r:id="rId1" o:title="BLAB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0F5A85" w14:textId="296FE289" w:rsidR="00507CE5" w:rsidRDefault="00B33955" w:rsidP="00507CE5">
    <w:pPr>
      <w:pStyle w:val="Header"/>
      <w:jc w:val="center"/>
    </w:pPr>
    <w:r>
      <w:rPr>
        <w:noProof/>
      </w:rPr>
      <w:pict w14:anchorId="445265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8717564" o:spid="_x0000_s2051" type="#_x0000_t75" style="position:absolute;left:0;text-align:left;margin-left:0;margin-top:0;width:6in;height:6in;z-index:-251656192;mso-position-horizontal:center;mso-position-horizontal-relative:margin;mso-position-vertical:center;mso-position-vertical-relative:margin" o:allowincell="f">
          <v:imagedata r:id="rId1" o:title="BLAB Logo" gain="19661f" blacklevel="22938f"/>
          <w10:wrap anchorx="margin" anchory="margin"/>
        </v:shape>
      </w:pict>
    </w:r>
    <w:r w:rsidR="00507CE5">
      <w:rPr>
        <w:noProof/>
      </w:rPr>
      <w:drawing>
        <wp:inline distT="0" distB="0" distL="0" distR="0" wp14:anchorId="76523111" wp14:editId="181A251A">
          <wp:extent cx="1234440" cy="1234440"/>
          <wp:effectExtent l="0" t="0" r="0" b="3810"/>
          <wp:docPr id="2" name="Picture 2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LAB 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34440" cy="1234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D2A756" w14:textId="1C5A5227" w:rsidR="00507CE5" w:rsidRDefault="00B33955">
    <w:pPr>
      <w:pStyle w:val="Header"/>
    </w:pPr>
    <w:r>
      <w:rPr>
        <w:noProof/>
      </w:rPr>
      <w:pict w14:anchorId="500E6E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8717562" o:spid="_x0000_s2049" type="#_x0000_t75" style="position:absolute;margin-left:0;margin-top:0;width:6in;height:6in;z-index:-251658240;mso-position-horizontal:center;mso-position-horizontal-relative:margin;mso-position-vertical:center;mso-position-vertical-relative:margin" o:allowincell="f">
          <v:imagedata r:id="rId1" o:title="BLAB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B0E4BF4"/>
    <w:multiLevelType w:val="hybridMultilevel"/>
    <w:tmpl w:val="4AA4D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6624F3"/>
    <w:multiLevelType w:val="hybridMultilevel"/>
    <w:tmpl w:val="90FC9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3D0982"/>
    <w:multiLevelType w:val="hybridMultilevel"/>
    <w:tmpl w:val="475CFB30"/>
    <w:lvl w:ilvl="0" w:tplc="8A543C30">
      <w:start w:val="1"/>
      <w:numFmt w:val="lowerLetter"/>
      <w:lvlText w:val="%1."/>
      <w:lvlJc w:val="left"/>
      <w:pPr>
        <w:ind w:left="1680" w:hanging="9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7ED2E5A"/>
    <w:multiLevelType w:val="hybridMultilevel"/>
    <w:tmpl w:val="357EB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353F1C"/>
    <w:multiLevelType w:val="hybridMultilevel"/>
    <w:tmpl w:val="3B28B7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44E"/>
    <w:rsid w:val="00002B0A"/>
    <w:rsid w:val="00004B17"/>
    <w:rsid w:val="00005D54"/>
    <w:rsid w:val="000079EE"/>
    <w:rsid w:val="000118BC"/>
    <w:rsid w:val="00011CD4"/>
    <w:rsid w:val="000135D9"/>
    <w:rsid w:val="000244CE"/>
    <w:rsid w:val="00026E7F"/>
    <w:rsid w:val="00027B13"/>
    <w:rsid w:val="0003169A"/>
    <w:rsid w:val="000339CE"/>
    <w:rsid w:val="00034BD7"/>
    <w:rsid w:val="000369C6"/>
    <w:rsid w:val="00040984"/>
    <w:rsid w:val="00046759"/>
    <w:rsid w:val="0005287D"/>
    <w:rsid w:val="0006172D"/>
    <w:rsid w:val="0007028A"/>
    <w:rsid w:val="00070605"/>
    <w:rsid w:val="00074161"/>
    <w:rsid w:val="000773EA"/>
    <w:rsid w:val="00077EB7"/>
    <w:rsid w:val="00085995"/>
    <w:rsid w:val="00097660"/>
    <w:rsid w:val="000A17E3"/>
    <w:rsid w:val="000A1B9F"/>
    <w:rsid w:val="000A3F1C"/>
    <w:rsid w:val="000B0F03"/>
    <w:rsid w:val="000B184E"/>
    <w:rsid w:val="000B211E"/>
    <w:rsid w:val="000B5111"/>
    <w:rsid w:val="000B5C24"/>
    <w:rsid w:val="000C2632"/>
    <w:rsid w:val="000C5E54"/>
    <w:rsid w:val="000D3E9F"/>
    <w:rsid w:val="000D58DB"/>
    <w:rsid w:val="000D75E1"/>
    <w:rsid w:val="000E2348"/>
    <w:rsid w:val="000E47A8"/>
    <w:rsid w:val="000E4CDC"/>
    <w:rsid w:val="000F19AD"/>
    <w:rsid w:val="000F4768"/>
    <w:rsid w:val="000F5F88"/>
    <w:rsid w:val="001110D6"/>
    <w:rsid w:val="001122F0"/>
    <w:rsid w:val="00116C74"/>
    <w:rsid w:val="001248F0"/>
    <w:rsid w:val="00132817"/>
    <w:rsid w:val="00134227"/>
    <w:rsid w:val="001357B6"/>
    <w:rsid w:val="001400C9"/>
    <w:rsid w:val="00144364"/>
    <w:rsid w:val="0014519B"/>
    <w:rsid w:val="0015153D"/>
    <w:rsid w:val="0015239D"/>
    <w:rsid w:val="00152D5E"/>
    <w:rsid w:val="001555FB"/>
    <w:rsid w:val="0015567A"/>
    <w:rsid w:val="00162E89"/>
    <w:rsid w:val="001672FF"/>
    <w:rsid w:val="00167393"/>
    <w:rsid w:val="00170374"/>
    <w:rsid w:val="00170861"/>
    <w:rsid w:val="001710DC"/>
    <w:rsid w:val="00174923"/>
    <w:rsid w:val="00182253"/>
    <w:rsid w:val="00182DC9"/>
    <w:rsid w:val="001834DB"/>
    <w:rsid w:val="0018632D"/>
    <w:rsid w:val="001918C8"/>
    <w:rsid w:val="00194CB6"/>
    <w:rsid w:val="001D45D3"/>
    <w:rsid w:val="001D7822"/>
    <w:rsid w:val="001E2C32"/>
    <w:rsid w:val="001E754F"/>
    <w:rsid w:val="001F53E5"/>
    <w:rsid w:val="001F5D13"/>
    <w:rsid w:val="001F7C7B"/>
    <w:rsid w:val="00200883"/>
    <w:rsid w:val="0020258C"/>
    <w:rsid w:val="00204CC6"/>
    <w:rsid w:val="002063C2"/>
    <w:rsid w:val="00211058"/>
    <w:rsid w:val="002257B5"/>
    <w:rsid w:val="00231784"/>
    <w:rsid w:val="00234797"/>
    <w:rsid w:val="00241DDB"/>
    <w:rsid w:val="00246DFA"/>
    <w:rsid w:val="00272D58"/>
    <w:rsid w:val="002743EC"/>
    <w:rsid w:val="002770B6"/>
    <w:rsid w:val="0029095B"/>
    <w:rsid w:val="00293909"/>
    <w:rsid w:val="0029740A"/>
    <w:rsid w:val="002A0144"/>
    <w:rsid w:val="002A2155"/>
    <w:rsid w:val="002A2EB6"/>
    <w:rsid w:val="002B38C9"/>
    <w:rsid w:val="002C3F22"/>
    <w:rsid w:val="002D281B"/>
    <w:rsid w:val="002E0B5B"/>
    <w:rsid w:val="002E0BD4"/>
    <w:rsid w:val="002E1475"/>
    <w:rsid w:val="002E1D09"/>
    <w:rsid w:val="002F13A2"/>
    <w:rsid w:val="002F65AB"/>
    <w:rsid w:val="00306B7A"/>
    <w:rsid w:val="00307832"/>
    <w:rsid w:val="00311EE7"/>
    <w:rsid w:val="00312F89"/>
    <w:rsid w:val="003179F0"/>
    <w:rsid w:val="0032147E"/>
    <w:rsid w:val="00330C09"/>
    <w:rsid w:val="00334E1D"/>
    <w:rsid w:val="00335C04"/>
    <w:rsid w:val="003401C3"/>
    <w:rsid w:val="0034029D"/>
    <w:rsid w:val="00344E24"/>
    <w:rsid w:val="0034549C"/>
    <w:rsid w:val="00345593"/>
    <w:rsid w:val="00345D51"/>
    <w:rsid w:val="003473BC"/>
    <w:rsid w:val="00351B23"/>
    <w:rsid w:val="00357587"/>
    <w:rsid w:val="0036110C"/>
    <w:rsid w:val="00376820"/>
    <w:rsid w:val="003805E9"/>
    <w:rsid w:val="00384477"/>
    <w:rsid w:val="003853C5"/>
    <w:rsid w:val="00386F4B"/>
    <w:rsid w:val="00387352"/>
    <w:rsid w:val="00391EBD"/>
    <w:rsid w:val="0039437F"/>
    <w:rsid w:val="0039760E"/>
    <w:rsid w:val="003B2B87"/>
    <w:rsid w:val="003B3C35"/>
    <w:rsid w:val="003B590A"/>
    <w:rsid w:val="003C36B4"/>
    <w:rsid w:val="003D13CE"/>
    <w:rsid w:val="003D4E3A"/>
    <w:rsid w:val="003E0F6D"/>
    <w:rsid w:val="003E5AAB"/>
    <w:rsid w:val="003E7DFA"/>
    <w:rsid w:val="003F25D1"/>
    <w:rsid w:val="003F2A37"/>
    <w:rsid w:val="003F4A3A"/>
    <w:rsid w:val="003F557A"/>
    <w:rsid w:val="0040289D"/>
    <w:rsid w:val="0040303A"/>
    <w:rsid w:val="0040386C"/>
    <w:rsid w:val="00404B74"/>
    <w:rsid w:val="00406DCC"/>
    <w:rsid w:val="004134FE"/>
    <w:rsid w:val="00414346"/>
    <w:rsid w:val="00414FA2"/>
    <w:rsid w:val="004233BB"/>
    <w:rsid w:val="00431760"/>
    <w:rsid w:val="00433292"/>
    <w:rsid w:val="004344DC"/>
    <w:rsid w:val="00443482"/>
    <w:rsid w:val="00443777"/>
    <w:rsid w:val="00443CEB"/>
    <w:rsid w:val="00454F02"/>
    <w:rsid w:val="00484E3F"/>
    <w:rsid w:val="0048651A"/>
    <w:rsid w:val="00487BC4"/>
    <w:rsid w:val="00493073"/>
    <w:rsid w:val="00494CD4"/>
    <w:rsid w:val="00497278"/>
    <w:rsid w:val="004A0832"/>
    <w:rsid w:val="004A2785"/>
    <w:rsid w:val="004A5809"/>
    <w:rsid w:val="004A7B19"/>
    <w:rsid w:val="004B0AF0"/>
    <w:rsid w:val="004B6D43"/>
    <w:rsid w:val="004B7BB8"/>
    <w:rsid w:val="004B7D5C"/>
    <w:rsid w:val="004D6677"/>
    <w:rsid w:val="004E1D79"/>
    <w:rsid w:val="004E3B44"/>
    <w:rsid w:val="004F7F78"/>
    <w:rsid w:val="00503A2A"/>
    <w:rsid w:val="0050417B"/>
    <w:rsid w:val="005072AC"/>
    <w:rsid w:val="00507CE5"/>
    <w:rsid w:val="00507F3C"/>
    <w:rsid w:val="00510ED1"/>
    <w:rsid w:val="005232A0"/>
    <w:rsid w:val="00523A68"/>
    <w:rsid w:val="00533967"/>
    <w:rsid w:val="00536308"/>
    <w:rsid w:val="005416C7"/>
    <w:rsid w:val="00542018"/>
    <w:rsid w:val="005424F6"/>
    <w:rsid w:val="005470BF"/>
    <w:rsid w:val="00555648"/>
    <w:rsid w:val="0056061D"/>
    <w:rsid w:val="00565D44"/>
    <w:rsid w:val="00570260"/>
    <w:rsid w:val="005706AB"/>
    <w:rsid w:val="00571ABC"/>
    <w:rsid w:val="00575205"/>
    <w:rsid w:val="005841B6"/>
    <w:rsid w:val="005A4E16"/>
    <w:rsid w:val="005B5D26"/>
    <w:rsid w:val="005B5E3D"/>
    <w:rsid w:val="005C0013"/>
    <w:rsid w:val="005D4C34"/>
    <w:rsid w:val="005D51FB"/>
    <w:rsid w:val="005E0264"/>
    <w:rsid w:val="005F48EE"/>
    <w:rsid w:val="005F6C3D"/>
    <w:rsid w:val="00602745"/>
    <w:rsid w:val="0060525E"/>
    <w:rsid w:val="0061038E"/>
    <w:rsid w:val="00622664"/>
    <w:rsid w:val="00640522"/>
    <w:rsid w:val="0064719D"/>
    <w:rsid w:val="006501B2"/>
    <w:rsid w:val="00652674"/>
    <w:rsid w:val="0065385E"/>
    <w:rsid w:val="00653DF7"/>
    <w:rsid w:val="0066643D"/>
    <w:rsid w:val="0066687E"/>
    <w:rsid w:val="006739A6"/>
    <w:rsid w:val="006812D2"/>
    <w:rsid w:val="00682093"/>
    <w:rsid w:val="006929BC"/>
    <w:rsid w:val="006976D4"/>
    <w:rsid w:val="006A4AB2"/>
    <w:rsid w:val="006A5B0D"/>
    <w:rsid w:val="006B21D2"/>
    <w:rsid w:val="006B2B3E"/>
    <w:rsid w:val="006B7A08"/>
    <w:rsid w:val="006C5655"/>
    <w:rsid w:val="006D2BC8"/>
    <w:rsid w:val="006D4438"/>
    <w:rsid w:val="006E0CC6"/>
    <w:rsid w:val="006F6AED"/>
    <w:rsid w:val="00710668"/>
    <w:rsid w:val="00712303"/>
    <w:rsid w:val="007168C7"/>
    <w:rsid w:val="007203A9"/>
    <w:rsid w:val="00721B38"/>
    <w:rsid w:val="00722422"/>
    <w:rsid w:val="0072295B"/>
    <w:rsid w:val="00722F93"/>
    <w:rsid w:val="0072476F"/>
    <w:rsid w:val="00734943"/>
    <w:rsid w:val="00737D15"/>
    <w:rsid w:val="007444A7"/>
    <w:rsid w:val="00746528"/>
    <w:rsid w:val="007467B4"/>
    <w:rsid w:val="00747E8A"/>
    <w:rsid w:val="00750A74"/>
    <w:rsid w:val="00751E22"/>
    <w:rsid w:val="0075210D"/>
    <w:rsid w:val="007539AE"/>
    <w:rsid w:val="0077025C"/>
    <w:rsid w:val="007706DD"/>
    <w:rsid w:val="00770CAA"/>
    <w:rsid w:val="0077700F"/>
    <w:rsid w:val="007800CE"/>
    <w:rsid w:val="007846E7"/>
    <w:rsid w:val="00791A5B"/>
    <w:rsid w:val="007925F7"/>
    <w:rsid w:val="00792B4D"/>
    <w:rsid w:val="00795F54"/>
    <w:rsid w:val="007966EF"/>
    <w:rsid w:val="007A3B53"/>
    <w:rsid w:val="007A7D44"/>
    <w:rsid w:val="007B0928"/>
    <w:rsid w:val="007C1D5B"/>
    <w:rsid w:val="007C7DD2"/>
    <w:rsid w:val="007D74FA"/>
    <w:rsid w:val="007E114D"/>
    <w:rsid w:val="007E28B1"/>
    <w:rsid w:val="007E54C9"/>
    <w:rsid w:val="007E5F24"/>
    <w:rsid w:val="007F00E6"/>
    <w:rsid w:val="007F6AE0"/>
    <w:rsid w:val="007F77E2"/>
    <w:rsid w:val="00810270"/>
    <w:rsid w:val="00812082"/>
    <w:rsid w:val="008146E0"/>
    <w:rsid w:val="0082234B"/>
    <w:rsid w:val="00823933"/>
    <w:rsid w:val="00826826"/>
    <w:rsid w:val="00826F53"/>
    <w:rsid w:val="008345C2"/>
    <w:rsid w:val="008365E9"/>
    <w:rsid w:val="008377EB"/>
    <w:rsid w:val="008401B0"/>
    <w:rsid w:val="0084099A"/>
    <w:rsid w:val="008449BF"/>
    <w:rsid w:val="0084531D"/>
    <w:rsid w:val="0085452D"/>
    <w:rsid w:val="008640CD"/>
    <w:rsid w:val="008643CF"/>
    <w:rsid w:val="00864A79"/>
    <w:rsid w:val="00870E69"/>
    <w:rsid w:val="0087106F"/>
    <w:rsid w:val="00880105"/>
    <w:rsid w:val="00880133"/>
    <w:rsid w:val="00883C07"/>
    <w:rsid w:val="0088553C"/>
    <w:rsid w:val="00885A8A"/>
    <w:rsid w:val="00894741"/>
    <w:rsid w:val="008968DA"/>
    <w:rsid w:val="008A7062"/>
    <w:rsid w:val="008B0AB8"/>
    <w:rsid w:val="008B0B80"/>
    <w:rsid w:val="008B7802"/>
    <w:rsid w:val="008C3595"/>
    <w:rsid w:val="008C6196"/>
    <w:rsid w:val="008C7C54"/>
    <w:rsid w:val="008D11AB"/>
    <w:rsid w:val="008D2B73"/>
    <w:rsid w:val="008D2DD1"/>
    <w:rsid w:val="008D4F79"/>
    <w:rsid w:val="008D5665"/>
    <w:rsid w:val="008D5E0D"/>
    <w:rsid w:val="008E0151"/>
    <w:rsid w:val="008E2D09"/>
    <w:rsid w:val="008E7143"/>
    <w:rsid w:val="008F1DEC"/>
    <w:rsid w:val="008F7583"/>
    <w:rsid w:val="008F7E58"/>
    <w:rsid w:val="00920196"/>
    <w:rsid w:val="00926F70"/>
    <w:rsid w:val="00932140"/>
    <w:rsid w:val="00933CFB"/>
    <w:rsid w:val="00946594"/>
    <w:rsid w:val="00947173"/>
    <w:rsid w:val="00947C5C"/>
    <w:rsid w:val="00947DFE"/>
    <w:rsid w:val="00950C93"/>
    <w:rsid w:val="00951C6D"/>
    <w:rsid w:val="0095443E"/>
    <w:rsid w:val="00963977"/>
    <w:rsid w:val="00964AE6"/>
    <w:rsid w:val="00965B7E"/>
    <w:rsid w:val="009705BE"/>
    <w:rsid w:val="00970E05"/>
    <w:rsid w:val="00972697"/>
    <w:rsid w:val="009757ED"/>
    <w:rsid w:val="00976854"/>
    <w:rsid w:val="00982ADF"/>
    <w:rsid w:val="0099389D"/>
    <w:rsid w:val="009A11E4"/>
    <w:rsid w:val="009A7AE3"/>
    <w:rsid w:val="009A7E52"/>
    <w:rsid w:val="009B24D6"/>
    <w:rsid w:val="009C1C82"/>
    <w:rsid w:val="009C3141"/>
    <w:rsid w:val="009D1F8B"/>
    <w:rsid w:val="009D4044"/>
    <w:rsid w:val="009E283F"/>
    <w:rsid w:val="009E3C08"/>
    <w:rsid w:val="009F136A"/>
    <w:rsid w:val="009F34B9"/>
    <w:rsid w:val="00A02B3D"/>
    <w:rsid w:val="00A068E5"/>
    <w:rsid w:val="00A212D0"/>
    <w:rsid w:val="00A26C43"/>
    <w:rsid w:val="00A31792"/>
    <w:rsid w:val="00A32A88"/>
    <w:rsid w:val="00A3354D"/>
    <w:rsid w:val="00A355FC"/>
    <w:rsid w:val="00A361A2"/>
    <w:rsid w:val="00A42875"/>
    <w:rsid w:val="00A503A2"/>
    <w:rsid w:val="00A55E88"/>
    <w:rsid w:val="00A6559C"/>
    <w:rsid w:val="00A70D75"/>
    <w:rsid w:val="00A727F5"/>
    <w:rsid w:val="00A75F95"/>
    <w:rsid w:val="00A77B20"/>
    <w:rsid w:val="00A82FF5"/>
    <w:rsid w:val="00A843A6"/>
    <w:rsid w:val="00A90B90"/>
    <w:rsid w:val="00A91502"/>
    <w:rsid w:val="00AA2641"/>
    <w:rsid w:val="00AA35E9"/>
    <w:rsid w:val="00AC4D88"/>
    <w:rsid w:val="00AD4A9C"/>
    <w:rsid w:val="00AE5F2F"/>
    <w:rsid w:val="00AF0DC2"/>
    <w:rsid w:val="00AF1ED1"/>
    <w:rsid w:val="00AF2EB7"/>
    <w:rsid w:val="00B07416"/>
    <w:rsid w:val="00B0785B"/>
    <w:rsid w:val="00B101EF"/>
    <w:rsid w:val="00B11306"/>
    <w:rsid w:val="00B121EC"/>
    <w:rsid w:val="00B143B9"/>
    <w:rsid w:val="00B1464B"/>
    <w:rsid w:val="00B2171B"/>
    <w:rsid w:val="00B21B73"/>
    <w:rsid w:val="00B23612"/>
    <w:rsid w:val="00B304A7"/>
    <w:rsid w:val="00B31D8F"/>
    <w:rsid w:val="00B33955"/>
    <w:rsid w:val="00B40452"/>
    <w:rsid w:val="00B43DD9"/>
    <w:rsid w:val="00B44A6B"/>
    <w:rsid w:val="00B569E3"/>
    <w:rsid w:val="00B60816"/>
    <w:rsid w:val="00B74524"/>
    <w:rsid w:val="00B74979"/>
    <w:rsid w:val="00B754F5"/>
    <w:rsid w:val="00B75DE2"/>
    <w:rsid w:val="00B800BC"/>
    <w:rsid w:val="00B81A97"/>
    <w:rsid w:val="00B8282D"/>
    <w:rsid w:val="00B868AE"/>
    <w:rsid w:val="00B90CFB"/>
    <w:rsid w:val="00BA0B51"/>
    <w:rsid w:val="00BA0E1E"/>
    <w:rsid w:val="00BB2D71"/>
    <w:rsid w:val="00BB38F5"/>
    <w:rsid w:val="00BB6D6B"/>
    <w:rsid w:val="00BD43C0"/>
    <w:rsid w:val="00BD57C3"/>
    <w:rsid w:val="00BE504A"/>
    <w:rsid w:val="00BE54D2"/>
    <w:rsid w:val="00BF0A9E"/>
    <w:rsid w:val="00C029CD"/>
    <w:rsid w:val="00C05AEB"/>
    <w:rsid w:val="00C1557D"/>
    <w:rsid w:val="00C16419"/>
    <w:rsid w:val="00C177C9"/>
    <w:rsid w:val="00C2297E"/>
    <w:rsid w:val="00C24D5B"/>
    <w:rsid w:val="00C3194A"/>
    <w:rsid w:val="00C333BC"/>
    <w:rsid w:val="00C33F39"/>
    <w:rsid w:val="00C376F8"/>
    <w:rsid w:val="00C43B36"/>
    <w:rsid w:val="00C44688"/>
    <w:rsid w:val="00C454E1"/>
    <w:rsid w:val="00C635F3"/>
    <w:rsid w:val="00C63DA4"/>
    <w:rsid w:val="00C700A3"/>
    <w:rsid w:val="00C7298C"/>
    <w:rsid w:val="00C73759"/>
    <w:rsid w:val="00C77A9C"/>
    <w:rsid w:val="00C847BB"/>
    <w:rsid w:val="00C85A6E"/>
    <w:rsid w:val="00C8673C"/>
    <w:rsid w:val="00C919D7"/>
    <w:rsid w:val="00C9219E"/>
    <w:rsid w:val="00C9388E"/>
    <w:rsid w:val="00C93B11"/>
    <w:rsid w:val="00C966C9"/>
    <w:rsid w:val="00CC743B"/>
    <w:rsid w:val="00CD0DBD"/>
    <w:rsid w:val="00CD4181"/>
    <w:rsid w:val="00CD5279"/>
    <w:rsid w:val="00CD5F9B"/>
    <w:rsid w:val="00CD7D5F"/>
    <w:rsid w:val="00CE1A51"/>
    <w:rsid w:val="00CE5B19"/>
    <w:rsid w:val="00CE7F5D"/>
    <w:rsid w:val="00CF73DB"/>
    <w:rsid w:val="00D051F3"/>
    <w:rsid w:val="00D07685"/>
    <w:rsid w:val="00D10731"/>
    <w:rsid w:val="00D14B72"/>
    <w:rsid w:val="00D26779"/>
    <w:rsid w:val="00D32F7C"/>
    <w:rsid w:val="00D35B1A"/>
    <w:rsid w:val="00D45338"/>
    <w:rsid w:val="00D4544E"/>
    <w:rsid w:val="00D477B3"/>
    <w:rsid w:val="00D558F9"/>
    <w:rsid w:val="00D6219C"/>
    <w:rsid w:val="00D67932"/>
    <w:rsid w:val="00D67C38"/>
    <w:rsid w:val="00D765E8"/>
    <w:rsid w:val="00D819FA"/>
    <w:rsid w:val="00D953BA"/>
    <w:rsid w:val="00D96E77"/>
    <w:rsid w:val="00DA17B5"/>
    <w:rsid w:val="00DA2F39"/>
    <w:rsid w:val="00DA4CD7"/>
    <w:rsid w:val="00DB6E0D"/>
    <w:rsid w:val="00DC078A"/>
    <w:rsid w:val="00DC1597"/>
    <w:rsid w:val="00DC28BE"/>
    <w:rsid w:val="00DC442B"/>
    <w:rsid w:val="00DC5C81"/>
    <w:rsid w:val="00DC6851"/>
    <w:rsid w:val="00DD2C64"/>
    <w:rsid w:val="00DD3E39"/>
    <w:rsid w:val="00DD5297"/>
    <w:rsid w:val="00DE233E"/>
    <w:rsid w:val="00DE4B5D"/>
    <w:rsid w:val="00DE4FC8"/>
    <w:rsid w:val="00DF592F"/>
    <w:rsid w:val="00E144C0"/>
    <w:rsid w:val="00E152E6"/>
    <w:rsid w:val="00E261FE"/>
    <w:rsid w:val="00E33B84"/>
    <w:rsid w:val="00E422D1"/>
    <w:rsid w:val="00E46377"/>
    <w:rsid w:val="00E4714B"/>
    <w:rsid w:val="00E53A9E"/>
    <w:rsid w:val="00E54952"/>
    <w:rsid w:val="00E60C15"/>
    <w:rsid w:val="00E6453D"/>
    <w:rsid w:val="00E64CA9"/>
    <w:rsid w:val="00E65496"/>
    <w:rsid w:val="00E732AB"/>
    <w:rsid w:val="00E74814"/>
    <w:rsid w:val="00E756B9"/>
    <w:rsid w:val="00E77E04"/>
    <w:rsid w:val="00E90254"/>
    <w:rsid w:val="00E9559C"/>
    <w:rsid w:val="00E96ECD"/>
    <w:rsid w:val="00E970B4"/>
    <w:rsid w:val="00EA00D9"/>
    <w:rsid w:val="00EA21C7"/>
    <w:rsid w:val="00EB062A"/>
    <w:rsid w:val="00EB4778"/>
    <w:rsid w:val="00EB6A8F"/>
    <w:rsid w:val="00EB7A45"/>
    <w:rsid w:val="00EC3825"/>
    <w:rsid w:val="00ED05BD"/>
    <w:rsid w:val="00ED65F0"/>
    <w:rsid w:val="00F00651"/>
    <w:rsid w:val="00F11659"/>
    <w:rsid w:val="00F16053"/>
    <w:rsid w:val="00F16073"/>
    <w:rsid w:val="00F20852"/>
    <w:rsid w:val="00F22D89"/>
    <w:rsid w:val="00F3117B"/>
    <w:rsid w:val="00F329EF"/>
    <w:rsid w:val="00F442B6"/>
    <w:rsid w:val="00F5392E"/>
    <w:rsid w:val="00F6244B"/>
    <w:rsid w:val="00F634B5"/>
    <w:rsid w:val="00F63B0A"/>
    <w:rsid w:val="00F65E7F"/>
    <w:rsid w:val="00F65EDF"/>
    <w:rsid w:val="00F728FD"/>
    <w:rsid w:val="00F73497"/>
    <w:rsid w:val="00F76805"/>
    <w:rsid w:val="00F84CBE"/>
    <w:rsid w:val="00F85182"/>
    <w:rsid w:val="00F96A24"/>
    <w:rsid w:val="00FA6423"/>
    <w:rsid w:val="00FA7A4E"/>
    <w:rsid w:val="00FB3BDF"/>
    <w:rsid w:val="00FB4F6F"/>
    <w:rsid w:val="00FB6741"/>
    <w:rsid w:val="00FB71C9"/>
    <w:rsid w:val="00FB7EFC"/>
    <w:rsid w:val="00FC5189"/>
    <w:rsid w:val="00FC7411"/>
    <w:rsid w:val="00FD3666"/>
    <w:rsid w:val="00FD5EA2"/>
    <w:rsid w:val="00FE456D"/>
    <w:rsid w:val="00FE5E83"/>
    <w:rsid w:val="00FE74E8"/>
    <w:rsid w:val="00FE75D4"/>
    <w:rsid w:val="00FF09F1"/>
    <w:rsid w:val="00FF3472"/>
    <w:rsid w:val="00FF3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24DFEF0E"/>
  <w14:defaultImageDpi w14:val="300"/>
  <w15:docId w15:val="{2CA03499-A7E4-42C0-A477-037750C14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54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531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8599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599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599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599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599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99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995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53A9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11EE7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7CE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07C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7CE5"/>
  </w:style>
  <w:style w:type="paragraph" w:styleId="Footer">
    <w:name w:val="footer"/>
    <w:basedOn w:val="Normal"/>
    <w:link w:val="FooterChar"/>
    <w:uiPriority w:val="99"/>
    <w:unhideWhenUsed/>
    <w:rsid w:val="00507C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7C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17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ppes.cms.hhs.gov/NPPES/Welcome.do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floridadcf.adoeconnect.com/p7m1uumlqjs/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Emailhandle@billingcompany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phins.com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Freimuth</dc:creator>
  <cp:keywords/>
  <dc:description/>
  <cp:lastModifiedBy>Shane Downs</cp:lastModifiedBy>
  <cp:revision>3</cp:revision>
  <dcterms:created xsi:type="dcterms:W3CDTF">2019-05-30T19:01:00Z</dcterms:created>
  <dcterms:modified xsi:type="dcterms:W3CDTF">2019-06-19T18:58:00Z</dcterms:modified>
</cp:coreProperties>
</file>