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850AB" w14:textId="77777777" w:rsidR="005F127C" w:rsidRPr="00F84C32" w:rsidRDefault="005F127C" w:rsidP="005F127C">
      <w:pPr>
        <w:pStyle w:val="ccEnclosure"/>
        <w:jc w:val="center"/>
        <w:rPr>
          <w:b/>
          <w:u w:val="single"/>
        </w:rPr>
      </w:pPr>
      <w:r w:rsidRPr="00F84C32">
        <w:rPr>
          <w:b/>
          <w:u w:val="single"/>
        </w:rPr>
        <w:t>LEVEL 2 BACKGROUND SCREENING AND MEDICAID ENROLLMENT</w:t>
      </w:r>
    </w:p>
    <w:p w14:paraId="4AABAFB9" w14:textId="77777777" w:rsidR="005F127C" w:rsidRPr="00F84C32" w:rsidRDefault="005F127C" w:rsidP="005F127C">
      <w:pPr>
        <w:pStyle w:val="ccEnclosure"/>
        <w:tabs>
          <w:tab w:val="clear" w:pos="1440"/>
        </w:tabs>
        <w:ind w:left="270" w:firstLine="0"/>
      </w:pPr>
      <w:r w:rsidRPr="00F84C32">
        <w:t>This information will allow us to search for a current background screening or initiate a new screening. If we need to initiate a screening, you will receive an email with instructions on the process.</w:t>
      </w:r>
    </w:p>
    <w:p w14:paraId="378132DC" w14:textId="77777777" w:rsidR="005F127C" w:rsidRPr="00F84C32" w:rsidRDefault="005F127C" w:rsidP="005F127C">
      <w:pPr>
        <w:pStyle w:val="ccEnclosure"/>
      </w:pPr>
    </w:p>
    <w:p w14:paraId="7288F5EA" w14:textId="77777777" w:rsidR="005F127C" w:rsidRPr="00F84C32" w:rsidRDefault="005F127C" w:rsidP="005F127C">
      <w:pPr>
        <w:pStyle w:val="ccEnclosure"/>
      </w:pPr>
      <w:r w:rsidRPr="00F84C32">
        <w:t>•</w:t>
      </w:r>
      <w:r w:rsidRPr="00F84C32">
        <w:tab/>
        <w:t xml:space="preserve">Full </w:t>
      </w:r>
      <w:proofErr w:type="gramStart"/>
      <w:r w:rsidRPr="00F84C32">
        <w:t>Name:_</w:t>
      </w:r>
      <w:proofErr w:type="gramEnd"/>
      <w:r w:rsidRPr="00F84C32">
        <w:t>_________________________________________________</w:t>
      </w:r>
    </w:p>
    <w:p w14:paraId="0B4F039A" w14:textId="77777777" w:rsidR="005F127C" w:rsidRPr="00F84C32" w:rsidRDefault="005F127C" w:rsidP="005F127C">
      <w:pPr>
        <w:pStyle w:val="ccEnclosure"/>
      </w:pPr>
      <w:r w:rsidRPr="00F84C32">
        <w:t>•</w:t>
      </w:r>
      <w:r w:rsidRPr="00F84C32">
        <w:tab/>
        <w:t xml:space="preserve">Any Former </w:t>
      </w:r>
      <w:proofErr w:type="gramStart"/>
      <w:r w:rsidRPr="00F84C32">
        <w:t>Names:_</w:t>
      </w:r>
      <w:proofErr w:type="gramEnd"/>
      <w:r w:rsidRPr="00F84C32">
        <w:t>__________________________________________</w:t>
      </w:r>
    </w:p>
    <w:p w14:paraId="7149EC81" w14:textId="77777777" w:rsidR="005F127C" w:rsidRPr="00F84C32" w:rsidRDefault="005F127C" w:rsidP="005F127C">
      <w:pPr>
        <w:pStyle w:val="ccEnclosure"/>
      </w:pPr>
      <w:r w:rsidRPr="00F84C32">
        <w:t>•</w:t>
      </w:r>
      <w:r w:rsidRPr="00F84C32">
        <w:tab/>
      </w:r>
      <w:proofErr w:type="gramStart"/>
      <w:r w:rsidRPr="00F84C32">
        <w:t>Address:_</w:t>
      </w:r>
      <w:proofErr w:type="gramEnd"/>
      <w:r w:rsidRPr="00F84C32">
        <w:t>___________________________________________________</w:t>
      </w:r>
    </w:p>
    <w:p w14:paraId="3C030E98" w14:textId="77777777" w:rsidR="005F127C" w:rsidRPr="00F84C32" w:rsidRDefault="005F127C" w:rsidP="005F127C">
      <w:pPr>
        <w:pStyle w:val="ccEnclosure"/>
      </w:pPr>
      <w:r w:rsidRPr="00F84C32">
        <w:t>•</w:t>
      </w:r>
      <w:r w:rsidRPr="00F84C32">
        <w:tab/>
        <w:t xml:space="preserve">Social Security </w:t>
      </w:r>
      <w:proofErr w:type="gramStart"/>
      <w:r w:rsidRPr="00F84C32">
        <w:t>Number:_</w:t>
      </w:r>
      <w:proofErr w:type="gramEnd"/>
      <w:r w:rsidRPr="00F84C32">
        <w:t>______________________________________</w:t>
      </w:r>
    </w:p>
    <w:p w14:paraId="5C53AF44" w14:textId="77777777" w:rsidR="005F127C" w:rsidRPr="00F84C32" w:rsidRDefault="005F127C" w:rsidP="005F127C">
      <w:pPr>
        <w:pStyle w:val="ccEnclosure"/>
      </w:pPr>
      <w:r w:rsidRPr="00F84C32">
        <w:t>•</w:t>
      </w:r>
      <w:r w:rsidRPr="00F84C32">
        <w:tab/>
        <w:t xml:space="preserve">Date of </w:t>
      </w:r>
      <w:proofErr w:type="gramStart"/>
      <w:r w:rsidRPr="00F84C32">
        <w:t>Birth:_</w:t>
      </w:r>
      <w:proofErr w:type="gramEnd"/>
      <w:r w:rsidRPr="00F84C32">
        <w:t>_______________________________________________</w:t>
      </w:r>
    </w:p>
    <w:p w14:paraId="11779993" w14:textId="77777777" w:rsidR="005F127C" w:rsidRPr="00F84C32" w:rsidRDefault="005F127C" w:rsidP="005F127C">
      <w:pPr>
        <w:pStyle w:val="ccEnclosure"/>
      </w:pPr>
      <w:r w:rsidRPr="00F84C32">
        <w:t>•</w:t>
      </w:r>
      <w:r w:rsidRPr="00F84C32">
        <w:tab/>
        <w:t xml:space="preserve">State of </w:t>
      </w:r>
      <w:proofErr w:type="gramStart"/>
      <w:r w:rsidRPr="00F84C32">
        <w:t>Birth:_</w:t>
      </w:r>
      <w:proofErr w:type="gramEnd"/>
      <w:r w:rsidRPr="00F84C32">
        <w:t>_______________________________________________</w:t>
      </w:r>
    </w:p>
    <w:p w14:paraId="344B5606" w14:textId="77777777" w:rsidR="005F127C" w:rsidRPr="00F84C32" w:rsidRDefault="005F127C" w:rsidP="005F127C">
      <w:pPr>
        <w:pStyle w:val="ccEnclosure"/>
      </w:pPr>
      <w:r w:rsidRPr="00F84C32">
        <w:t>•</w:t>
      </w:r>
      <w:r w:rsidRPr="00F84C32">
        <w:tab/>
        <w:t xml:space="preserve">Eye </w:t>
      </w:r>
      <w:proofErr w:type="gramStart"/>
      <w:r w:rsidRPr="00F84C32">
        <w:t>Color:_</w:t>
      </w:r>
      <w:proofErr w:type="gramEnd"/>
      <w:r w:rsidRPr="00F84C32">
        <w:t>_________________________________________________</w:t>
      </w:r>
    </w:p>
    <w:p w14:paraId="492FF1CE" w14:textId="77777777" w:rsidR="005F127C" w:rsidRPr="00F84C32" w:rsidRDefault="005F127C" w:rsidP="005F127C">
      <w:pPr>
        <w:pStyle w:val="ccEnclosure"/>
      </w:pPr>
      <w:r w:rsidRPr="00F84C32">
        <w:t>•</w:t>
      </w:r>
      <w:r w:rsidRPr="00F84C32">
        <w:tab/>
        <w:t xml:space="preserve">Hair </w:t>
      </w:r>
      <w:proofErr w:type="gramStart"/>
      <w:r w:rsidRPr="00F84C32">
        <w:t>Color:_</w:t>
      </w:r>
      <w:proofErr w:type="gramEnd"/>
      <w:r w:rsidRPr="00F84C32">
        <w:t>_________________________________________________</w:t>
      </w:r>
    </w:p>
    <w:p w14:paraId="4F5C4C91" w14:textId="77777777" w:rsidR="005F127C" w:rsidRPr="00F84C32" w:rsidRDefault="005F127C" w:rsidP="005F127C">
      <w:pPr>
        <w:pStyle w:val="ccEnclosure"/>
      </w:pPr>
      <w:r w:rsidRPr="00F84C32">
        <w:t>•</w:t>
      </w:r>
      <w:r w:rsidRPr="00F84C32">
        <w:tab/>
      </w:r>
      <w:proofErr w:type="gramStart"/>
      <w:r w:rsidRPr="00F84C32">
        <w:t>Height:_</w:t>
      </w:r>
      <w:proofErr w:type="gramEnd"/>
      <w:r w:rsidRPr="00F84C32">
        <w:t>____________________________________________________</w:t>
      </w:r>
    </w:p>
    <w:p w14:paraId="22F243A0" w14:textId="77777777" w:rsidR="005F127C" w:rsidRPr="00F84C32" w:rsidRDefault="005F127C" w:rsidP="005F127C">
      <w:pPr>
        <w:pStyle w:val="ccEnclosure"/>
      </w:pPr>
      <w:r w:rsidRPr="00F84C32">
        <w:t>•</w:t>
      </w:r>
      <w:r w:rsidRPr="00F84C32">
        <w:tab/>
      </w:r>
      <w:proofErr w:type="gramStart"/>
      <w:r w:rsidRPr="00F84C32">
        <w:t>Weight:_</w:t>
      </w:r>
      <w:proofErr w:type="gramEnd"/>
      <w:r w:rsidRPr="00F84C32">
        <w:t>____________________________________________________</w:t>
      </w:r>
    </w:p>
    <w:p w14:paraId="431908A6" w14:textId="77777777" w:rsidR="005F127C" w:rsidRPr="00F84C32" w:rsidRDefault="005F127C" w:rsidP="005F127C">
      <w:pPr>
        <w:pStyle w:val="ccEnclosure"/>
      </w:pPr>
      <w:r w:rsidRPr="00F84C32">
        <w:t>•</w:t>
      </w:r>
      <w:r w:rsidRPr="00F84C32">
        <w:tab/>
      </w:r>
      <w:proofErr w:type="gramStart"/>
      <w:r w:rsidRPr="00F84C32">
        <w:t>Sex:_</w:t>
      </w:r>
      <w:proofErr w:type="gramEnd"/>
      <w:r w:rsidRPr="00F84C32">
        <w:t>_______________________________________________________</w:t>
      </w:r>
    </w:p>
    <w:p w14:paraId="326D92A2" w14:textId="77777777" w:rsidR="005F127C" w:rsidRPr="00F84C32" w:rsidRDefault="005F127C" w:rsidP="005F127C">
      <w:pPr>
        <w:pStyle w:val="ccEnclosure"/>
      </w:pPr>
      <w:r w:rsidRPr="00F84C32">
        <w:t xml:space="preserve"> </w:t>
      </w:r>
    </w:p>
    <w:p w14:paraId="309F31E3" w14:textId="77777777" w:rsidR="005F127C" w:rsidRPr="00F84C32" w:rsidRDefault="005F127C" w:rsidP="005F127C">
      <w:pPr>
        <w:pStyle w:val="ccEnclosure"/>
        <w:tabs>
          <w:tab w:val="clear" w:pos="1440"/>
          <w:tab w:val="left" w:pos="-360"/>
        </w:tabs>
        <w:ind w:left="-900" w:right="-1170" w:firstLine="0"/>
        <w:rPr>
          <w:b/>
        </w:rPr>
      </w:pPr>
      <w:r w:rsidRPr="00F84C32">
        <w:rPr>
          <w:b/>
        </w:rPr>
        <w:t>Please answer the following questions required for your Medicaid Enrollment Application. Has any individual ever:</w:t>
      </w:r>
    </w:p>
    <w:p w14:paraId="66498D8E" w14:textId="77777777" w:rsidR="005F127C" w:rsidRPr="00F84C32" w:rsidRDefault="005F127C" w:rsidP="005F127C">
      <w:pPr>
        <w:pStyle w:val="ccEnclosure"/>
      </w:pPr>
      <w:r w:rsidRPr="00F84C32">
        <w:t>1)</w:t>
      </w:r>
      <w:r w:rsidRPr="00F84C32">
        <w:tab/>
        <w:t xml:space="preserve">Been convicted of a felony, had adjudication withheld on a felony, pled nolo contendere to a felony, or entered into a pre-trial agreement for a felony? </w:t>
      </w:r>
    </w:p>
    <w:p w14:paraId="2EC8745A" w14:textId="77777777" w:rsidR="005F127C" w:rsidRPr="00F84C32" w:rsidRDefault="005F127C" w:rsidP="005F127C">
      <w:pPr>
        <w:pStyle w:val="ccEnclosure"/>
      </w:pPr>
      <w:r w:rsidRPr="00F84C32">
        <w:rPr>
          <w:rFonts w:ascii="Segoe UI Symbol" w:hAnsi="Segoe UI Symbol" w:cs="Segoe UI Symbol"/>
        </w:rPr>
        <w:t>☐</w:t>
      </w:r>
      <w:r w:rsidRPr="00F84C32">
        <w:t xml:space="preserve"> NO</w:t>
      </w:r>
      <w:r w:rsidRPr="00F84C32">
        <w:tab/>
      </w:r>
      <w:r w:rsidRPr="00F84C32">
        <w:rPr>
          <w:rFonts w:ascii="Segoe UI Symbol" w:hAnsi="Segoe UI Symbol" w:cs="Segoe UI Symbol"/>
        </w:rPr>
        <w:t>☐</w:t>
      </w:r>
      <w:r w:rsidRPr="00F84C32">
        <w:t xml:space="preserve">Yes </w:t>
      </w:r>
      <w:r w:rsidRPr="00F84C32">
        <w:tab/>
        <w:t>If yes, please submit supporting documentation.</w:t>
      </w:r>
    </w:p>
    <w:p w14:paraId="5B246C85" w14:textId="77777777" w:rsidR="005F127C" w:rsidRPr="00F84C32" w:rsidRDefault="005F127C" w:rsidP="005F127C">
      <w:pPr>
        <w:pStyle w:val="ccEnclosure"/>
      </w:pPr>
    </w:p>
    <w:p w14:paraId="1F6423A1" w14:textId="77777777" w:rsidR="005F127C" w:rsidRPr="00F84C32" w:rsidRDefault="005F127C" w:rsidP="005F127C">
      <w:pPr>
        <w:pStyle w:val="ccEnclosure"/>
      </w:pPr>
    </w:p>
    <w:p w14:paraId="5FB78DE2" w14:textId="77777777" w:rsidR="005F127C" w:rsidRPr="00F84C32" w:rsidRDefault="005F127C" w:rsidP="005F127C">
      <w:pPr>
        <w:pStyle w:val="ccEnclosure"/>
      </w:pPr>
    </w:p>
    <w:p w14:paraId="1FCB125C" w14:textId="77777777" w:rsidR="005F127C" w:rsidRPr="00F84C32" w:rsidRDefault="005F127C" w:rsidP="005F127C">
      <w:pPr>
        <w:pStyle w:val="ccEnclosure"/>
      </w:pPr>
    </w:p>
    <w:p w14:paraId="4C8C258B" w14:textId="77777777" w:rsidR="005F127C" w:rsidRPr="00F84C32" w:rsidRDefault="005F127C" w:rsidP="005F127C">
      <w:pPr>
        <w:pStyle w:val="ccEnclosure"/>
      </w:pPr>
      <w:r w:rsidRPr="00F84C32">
        <w:t>2)</w:t>
      </w:r>
      <w:r w:rsidRPr="00F84C32">
        <w:tab/>
        <w:t>Had any disciplinary action taken against any business or professional license held in this or any other state or surrendered a license in this or any state?</w:t>
      </w:r>
    </w:p>
    <w:p w14:paraId="37892255" w14:textId="77777777" w:rsidR="005F127C" w:rsidRPr="00F84C32" w:rsidRDefault="005F127C" w:rsidP="005F127C">
      <w:pPr>
        <w:pStyle w:val="ccEnclosure"/>
        <w:ind w:left="2160" w:hanging="2160"/>
      </w:pPr>
      <w:r w:rsidRPr="00F84C32">
        <w:tab/>
      </w:r>
      <w:r w:rsidRPr="00F84C32">
        <w:tab/>
      </w:r>
      <w:r w:rsidRPr="00F84C32">
        <w:rPr>
          <w:rFonts w:ascii="Segoe UI Symbol" w:hAnsi="Segoe UI Symbol" w:cs="Segoe UI Symbol"/>
        </w:rPr>
        <w:t>☐</w:t>
      </w:r>
      <w:r w:rsidRPr="00F84C32">
        <w:t xml:space="preserve"> NO</w:t>
      </w:r>
      <w:r w:rsidRPr="00F84C32">
        <w:tab/>
      </w:r>
      <w:r w:rsidRPr="00F84C32">
        <w:rPr>
          <w:rFonts w:ascii="Segoe UI Symbol" w:hAnsi="Segoe UI Symbol" w:cs="Segoe UI Symbol"/>
        </w:rPr>
        <w:t>☐</w:t>
      </w:r>
      <w:r w:rsidRPr="00F84C32">
        <w:t xml:space="preserve">Yes </w:t>
      </w:r>
      <w:r w:rsidRPr="00F84C32">
        <w:tab/>
      </w:r>
    </w:p>
    <w:p w14:paraId="22F6F2BE" w14:textId="77777777" w:rsidR="005F127C" w:rsidRPr="00F84C32" w:rsidRDefault="005F127C" w:rsidP="005F127C">
      <w:pPr>
        <w:pStyle w:val="ccEnclosure"/>
        <w:ind w:hanging="2160"/>
      </w:pPr>
      <w:r w:rsidRPr="00F84C32">
        <w:tab/>
      </w:r>
      <w:r w:rsidRPr="00F84C32">
        <w:rPr>
          <w:b/>
        </w:rPr>
        <w:t xml:space="preserve">If yes, against </w:t>
      </w:r>
      <w:proofErr w:type="gramStart"/>
      <w:r w:rsidRPr="00F84C32">
        <w:rPr>
          <w:b/>
        </w:rPr>
        <w:t>who?_</w:t>
      </w:r>
      <w:proofErr w:type="gramEnd"/>
      <w:r w:rsidRPr="00F84C32">
        <w:rPr>
          <w:b/>
        </w:rPr>
        <w:t>______________________</w:t>
      </w:r>
      <w:r w:rsidRPr="00F84C32">
        <w:t xml:space="preserve">   </w:t>
      </w:r>
      <w:r w:rsidRPr="00F84C32">
        <w:rPr>
          <w:b/>
        </w:rPr>
        <w:t>Please submit supporting documentation if yes.</w:t>
      </w:r>
    </w:p>
    <w:p w14:paraId="76CB3105" w14:textId="77777777" w:rsidR="005F127C" w:rsidRPr="00F84C32" w:rsidRDefault="005F127C" w:rsidP="005F127C">
      <w:pPr>
        <w:pStyle w:val="ccEnclosure"/>
      </w:pPr>
    </w:p>
    <w:p w14:paraId="6C249063" w14:textId="77777777" w:rsidR="005F127C" w:rsidRPr="00F84C32" w:rsidRDefault="005F127C" w:rsidP="005F127C">
      <w:pPr>
        <w:pStyle w:val="ccEnclosure"/>
      </w:pPr>
      <w:r w:rsidRPr="00F84C32">
        <w:t>3)</w:t>
      </w:r>
      <w:r w:rsidRPr="00F84C32">
        <w:tab/>
        <w:t>Been denied enrollment, been suspended or excluded from Medicare or Medicaid in any state, or been employed by a corporation, business or professional association that has?</w:t>
      </w:r>
    </w:p>
    <w:p w14:paraId="51C424AB" w14:textId="77777777" w:rsidR="005F127C" w:rsidRPr="00F84C32" w:rsidRDefault="005F127C" w:rsidP="005F127C">
      <w:pPr>
        <w:pStyle w:val="ccEnclosure"/>
      </w:pPr>
      <w:r w:rsidRPr="00F84C32">
        <w:tab/>
      </w:r>
      <w:r w:rsidRPr="00F84C32">
        <w:tab/>
      </w:r>
      <w:r w:rsidRPr="00F84C32">
        <w:rPr>
          <w:rFonts w:ascii="Segoe UI Symbol" w:hAnsi="Segoe UI Symbol" w:cs="Segoe UI Symbol"/>
        </w:rPr>
        <w:t>☐</w:t>
      </w:r>
      <w:r w:rsidRPr="00F84C32">
        <w:t xml:space="preserve"> NO</w:t>
      </w:r>
      <w:r w:rsidRPr="00F84C32">
        <w:tab/>
      </w:r>
      <w:r w:rsidRPr="00F84C32">
        <w:rPr>
          <w:rFonts w:ascii="Segoe UI Symbol" w:hAnsi="Segoe UI Symbol" w:cs="Segoe UI Symbol"/>
        </w:rPr>
        <w:t>☐</w:t>
      </w:r>
      <w:r w:rsidRPr="00F84C32">
        <w:t xml:space="preserve">Yes </w:t>
      </w:r>
    </w:p>
    <w:p w14:paraId="6CBF93F4" w14:textId="77777777" w:rsidR="005F127C" w:rsidRPr="00F84C32" w:rsidRDefault="005F127C" w:rsidP="005F127C">
      <w:pPr>
        <w:pStyle w:val="ccEnclosure"/>
        <w:rPr>
          <w:u w:val="single"/>
        </w:rPr>
      </w:pPr>
      <w:r w:rsidRPr="00F84C32">
        <w:tab/>
      </w:r>
      <w:r w:rsidRPr="00F84C32">
        <w:rPr>
          <w:b/>
          <w:u w:val="single"/>
        </w:rPr>
        <w:t>If yes, please submit supporting documentation</w:t>
      </w:r>
      <w:r w:rsidRPr="00F84C32">
        <w:rPr>
          <w:u w:val="single"/>
        </w:rPr>
        <w:t>.</w:t>
      </w:r>
    </w:p>
    <w:p w14:paraId="0C9BDDB2" w14:textId="77777777" w:rsidR="005F127C" w:rsidRPr="00F84C32" w:rsidRDefault="005F127C" w:rsidP="005F127C">
      <w:pPr>
        <w:pStyle w:val="ccEnclosure"/>
      </w:pPr>
    </w:p>
    <w:p w14:paraId="5294B86D" w14:textId="77777777" w:rsidR="005F127C" w:rsidRPr="00F84C32" w:rsidRDefault="005F127C" w:rsidP="005F127C">
      <w:pPr>
        <w:pStyle w:val="ccEnclosure"/>
      </w:pPr>
      <w:r w:rsidRPr="00F84C32">
        <w:t>4)</w:t>
      </w:r>
      <w:r w:rsidRPr="00F84C32">
        <w:tab/>
        <w:t xml:space="preserve">Had suspended payments from Medicare or Medicaid in any state, or been employed by a corporation, business or professional association that </w:t>
      </w:r>
      <w:proofErr w:type="gramStart"/>
      <w:r w:rsidRPr="00F84C32">
        <w:t>ever had</w:t>
      </w:r>
      <w:proofErr w:type="gramEnd"/>
      <w:r w:rsidRPr="00F84C32">
        <w:t xml:space="preserve"> suspended payments?</w:t>
      </w:r>
    </w:p>
    <w:p w14:paraId="2E74015E" w14:textId="77777777" w:rsidR="005F127C" w:rsidRPr="00F84C32" w:rsidRDefault="005F127C" w:rsidP="005F127C">
      <w:pPr>
        <w:pStyle w:val="ccEnclosure"/>
      </w:pPr>
      <w:r w:rsidRPr="00F84C32">
        <w:tab/>
      </w:r>
      <w:r w:rsidRPr="00F84C32">
        <w:tab/>
      </w:r>
      <w:r w:rsidRPr="00F84C32">
        <w:rPr>
          <w:rFonts w:ascii="Segoe UI Symbol" w:hAnsi="Segoe UI Symbol" w:cs="Segoe UI Symbol"/>
        </w:rPr>
        <w:t>☐</w:t>
      </w:r>
      <w:r w:rsidRPr="00F84C32">
        <w:t xml:space="preserve"> NO</w:t>
      </w:r>
      <w:r w:rsidRPr="00F84C32">
        <w:tab/>
      </w:r>
      <w:r w:rsidRPr="00F84C32">
        <w:rPr>
          <w:rFonts w:ascii="Segoe UI Symbol" w:hAnsi="Segoe UI Symbol" w:cs="Segoe UI Symbol"/>
        </w:rPr>
        <w:t>☐</w:t>
      </w:r>
      <w:r w:rsidRPr="00F84C32">
        <w:t xml:space="preserve">Yes </w:t>
      </w:r>
      <w:r w:rsidRPr="00F84C32">
        <w:tab/>
      </w:r>
    </w:p>
    <w:p w14:paraId="33654FD6" w14:textId="77777777" w:rsidR="005F127C" w:rsidRPr="00F84C32" w:rsidRDefault="005F127C" w:rsidP="005F127C">
      <w:pPr>
        <w:pStyle w:val="ccEnclosure"/>
        <w:rPr>
          <w:b/>
          <w:u w:val="single"/>
        </w:rPr>
      </w:pPr>
      <w:r w:rsidRPr="00F84C32">
        <w:tab/>
      </w:r>
      <w:r w:rsidRPr="00F84C32">
        <w:rPr>
          <w:b/>
          <w:u w:val="single"/>
        </w:rPr>
        <w:t>If yes, please submit supporting documentation.</w:t>
      </w:r>
    </w:p>
    <w:p w14:paraId="50B492AB" w14:textId="77777777" w:rsidR="005F127C" w:rsidRPr="00F84C32" w:rsidRDefault="005F127C" w:rsidP="005F127C">
      <w:pPr>
        <w:pStyle w:val="ccEnclosure"/>
      </w:pPr>
    </w:p>
    <w:p w14:paraId="3A6B805D" w14:textId="77777777" w:rsidR="005F127C" w:rsidRPr="00F84C32" w:rsidRDefault="005F127C" w:rsidP="005F127C">
      <w:pPr>
        <w:pStyle w:val="ccEnclosure"/>
      </w:pPr>
      <w:r w:rsidRPr="00F84C32">
        <w:t>5)</w:t>
      </w:r>
      <w:r w:rsidRPr="00F84C32">
        <w:tab/>
        <w:t>Owes money to Medicaid or Medicare that has not been paid?</w:t>
      </w:r>
    </w:p>
    <w:p w14:paraId="49284C3F" w14:textId="77777777" w:rsidR="005F127C" w:rsidRPr="00F84C32" w:rsidRDefault="005F127C" w:rsidP="005F127C">
      <w:pPr>
        <w:pStyle w:val="ccEnclosure"/>
      </w:pPr>
      <w:r w:rsidRPr="00F84C32">
        <w:tab/>
      </w:r>
      <w:r w:rsidRPr="00F84C32">
        <w:tab/>
      </w:r>
      <w:r w:rsidRPr="00F84C32">
        <w:rPr>
          <w:rFonts w:ascii="Segoe UI Symbol" w:hAnsi="Segoe UI Symbol" w:cs="Segoe UI Symbol"/>
        </w:rPr>
        <w:t>☐</w:t>
      </w:r>
      <w:r w:rsidRPr="00F84C32">
        <w:t xml:space="preserve"> NO</w:t>
      </w:r>
      <w:r w:rsidRPr="00F84C32">
        <w:tab/>
      </w:r>
      <w:r w:rsidRPr="00F84C32">
        <w:rPr>
          <w:rFonts w:ascii="Segoe UI Symbol" w:hAnsi="Segoe UI Symbol" w:cs="Segoe UI Symbol"/>
        </w:rPr>
        <w:t>☐</w:t>
      </w:r>
      <w:r w:rsidRPr="00F84C32">
        <w:t xml:space="preserve">Yes </w:t>
      </w:r>
      <w:r w:rsidRPr="00F84C32">
        <w:tab/>
      </w:r>
    </w:p>
    <w:p w14:paraId="2A01EC46" w14:textId="77777777" w:rsidR="005F127C" w:rsidRPr="00F84C32" w:rsidRDefault="005F127C" w:rsidP="005F127C">
      <w:pPr>
        <w:pStyle w:val="ccEnclosure"/>
        <w:rPr>
          <w:b/>
          <w:u w:val="single"/>
        </w:rPr>
      </w:pPr>
      <w:r w:rsidRPr="00F84C32">
        <w:tab/>
      </w:r>
      <w:r w:rsidRPr="00F84C32">
        <w:rPr>
          <w:b/>
          <w:u w:val="single"/>
        </w:rPr>
        <w:t>If yes, please submit supporting documentation.</w:t>
      </w:r>
    </w:p>
    <w:p w14:paraId="26D1F5AD" w14:textId="77777777" w:rsidR="005F127C" w:rsidRPr="00F84C32" w:rsidRDefault="005F127C" w:rsidP="005F127C">
      <w:pPr>
        <w:pStyle w:val="ccEnclosure"/>
        <w:rPr>
          <w:b/>
          <w:u w:val="single"/>
        </w:rPr>
      </w:pPr>
    </w:p>
    <w:p w14:paraId="5FCAA2D2" w14:textId="77777777" w:rsidR="005F127C" w:rsidRPr="00F84C32" w:rsidRDefault="005F127C" w:rsidP="005F127C">
      <w:pPr>
        <w:pStyle w:val="ccEnclosure"/>
      </w:pPr>
    </w:p>
    <w:p w14:paraId="7BD53C3C" w14:textId="77777777" w:rsidR="005F127C" w:rsidRPr="00F84C32" w:rsidRDefault="005F127C" w:rsidP="005F127C">
      <w:pPr>
        <w:pStyle w:val="ccEnclosure"/>
      </w:pPr>
      <w:r w:rsidRPr="00F84C32">
        <w:t>6)</w:t>
      </w:r>
      <w:r w:rsidRPr="00F84C32">
        <w:tab/>
        <w:t>Have ownership in any other Medicaid enrolled business?</w:t>
      </w:r>
    </w:p>
    <w:p w14:paraId="3E74C3DB" w14:textId="77777777" w:rsidR="005F127C" w:rsidRPr="00F84C32" w:rsidRDefault="005F127C" w:rsidP="005F127C">
      <w:pPr>
        <w:pStyle w:val="ccEnclosure"/>
      </w:pPr>
      <w:r w:rsidRPr="00F84C32">
        <w:tab/>
      </w:r>
      <w:r w:rsidRPr="00F84C32">
        <w:tab/>
      </w:r>
      <w:r w:rsidRPr="00F84C32">
        <w:rPr>
          <w:rFonts w:ascii="Segoe UI Symbol" w:hAnsi="Segoe UI Symbol" w:cs="Segoe UI Symbol"/>
        </w:rPr>
        <w:t>☐</w:t>
      </w:r>
      <w:r w:rsidRPr="00F84C32">
        <w:t xml:space="preserve"> NO</w:t>
      </w:r>
      <w:r w:rsidRPr="00F84C32">
        <w:tab/>
      </w:r>
      <w:r w:rsidRPr="00F84C32">
        <w:rPr>
          <w:rFonts w:ascii="Segoe UI Symbol" w:hAnsi="Segoe UI Symbol" w:cs="Segoe UI Symbol"/>
        </w:rPr>
        <w:t>☐</w:t>
      </w:r>
      <w:r w:rsidRPr="00F84C32">
        <w:t xml:space="preserve">Yes </w:t>
      </w:r>
      <w:r w:rsidRPr="00F84C32">
        <w:tab/>
      </w:r>
    </w:p>
    <w:p w14:paraId="208A7E5B" w14:textId="77777777" w:rsidR="005F127C" w:rsidRPr="00F84C32" w:rsidRDefault="005F127C" w:rsidP="005F127C">
      <w:pPr>
        <w:pStyle w:val="ccEnclosure"/>
        <w:rPr>
          <w:b/>
        </w:rPr>
      </w:pPr>
      <w:r w:rsidRPr="00F84C32">
        <w:tab/>
      </w:r>
      <w:r w:rsidRPr="00F84C32">
        <w:rPr>
          <w:b/>
        </w:rPr>
        <w:t>If yes, please submit supporting documentation.</w:t>
      </w:r>
    </w:p>
    <w:p w14:paraId="7C1E1BB5" w14:textId="77777777" w:rsidR="005F127C" w:rsidRPr="00F84C32" w:rsidRDefault="005F127C" w:rsidP="005F127C">
      <w:pPr>
        <w:pStyle w:val="ccEnclosure"/>
        <w:rPr>
          <w:b/>
        </w:rPr>
      </w:pPr>
      <w:r w:rsidRPr="00F84C32">
        <w:rPr>
          <w:b/>
        </w:rPr>
        <w:tab/>
        <w:t>Name of Other Business:</w:t>
      </w:r>
    </w:p>
    <w:p w14:paraId="2A19E6DE" w14:textId="77777777" w:rsidR="005F127C" w:rsidRPr="00F84C32" w:rsidRDefault="005F127C" w:rsidP="005F127C">
      <w:pPr>
        <w:pStyle w:val="ccEnclosure"/>
        <w:rPr>
          <w:b/>
        </w:rPr>
      </w:pPr>
      <w:r w:rsidRPr="00F84C32">
        <w:rPr>
          <w:b/>
        </w:rPr>
        <w:tab/>
        <w:t>Provider Number:</w:t>
      </w:r>
    </w:p>
    <w:p w14:paraId="3EBA8CB8" w14:textId="77777777" w:rsidR="005F127C" w:rsidRPr="00F84C32" w:rsidRDefault="005F127C" w:rsidP="005F127C">
      <w:pPr>
        <w:pStyle w:val="ccEnclosure"/>
        <w:rPr>
          <w:b/>
        </w:rPr>
      </w:pPr>
      <w:r w:rsidRPr="00F84C32">
        <w:rPr>
          <w:b/>
        </w:rPr>
        <w:tab/>
        <w:t>Name of Owner:</w:t>
      </w:r>
    </w:p>
    <w:p w14:paraId="15B53FEB" w14:textId="77777777" w:rsidR="005F127C" w:rsidRPr="00F84C32" w:rsidRDefault="005F127C" w:rsidP="005F127C">
      <w:pPr>
        <w:pStyle w:val="ccEnclosure"/>
      </w:pPr>
    </w:p>
    <w:p w14:paraId="6561E260" w14:textId="77777777" w:rsidR="005F127C" w:rsidRPr="00F84C32" w:rsidRDefault="005F127C" w:rsidP="005F127C">
      <w:pPr>
        <w:pStyle w:val="ccEnclosure"/>
      </w:pPr>
      <w:r w:rsidRPr="00F84C32">
        <w:t>I attest that all the above information is true and complete.</w:t>
      </w:r>
    </w:p>
    <w:p w14:paraId="77366C11" w14:textId="77777777" w:rsidR="005F127C" w:rsidRPr="00F84C32" w:rsidRDefault="005F127C" w:rsidP="005F127C">
      <w:pPr>
        <w:pStyle w:val="ccEnclosure"/>
      </w:pPr>
    </w:p>
    <w:p w14:paraId="7DDCB74A" w14:textId="4BBDF241" w:rsidR="005F127C" w:rsidRDefault="005F127C" w:rsidP="005F127C">
      <w:pPr>
        <w:pStyle w:val="ccEnclosure"/>
      </w:pPr>
      <w:r w:rsidRPr="00F84C32">
        <w:t>Contractor Signature________________________________________________</w:t>
      </w:r>
    </w:p>
    <w:p w14:paraId="51039156" w14:textId="77777777" w:rsidR="00877609" w:rsidRPr="00F84C32" w:rsidRDefault="00877609" w:rsidP="005F127C">
      <w:pPr>
        <w:pStyle w:val="ccEnclosure"/>
      </w:pPr>
    </w:p>
    <w:p w14:paraId="1770A079" w14:textId="10EB7566" w:rsidR="005F127C" w:rsidRDefault="005F127C" w:rsidP="005F127C">
      <w:pPr>
        <w:pStyle w:val="ccEnclosure"/>
      </w:pPr>
      <w:r w:rsidRPr="00F84C32">
        <w:t>Contractor Name (Print) _____________________________________________</w:t>
      </w:r>
    </w:p>
    <w:p w14:paraId="340385C6" w14:textId="77777777" w:rsidR="00877609" w:rsidRPr="00F84C32" w:rsidRDefault="00877609" w:rsidP="005F127C">
      <w:pPr>
        <w:pStyle w:val="ccEnclosure"/>
      </w:pPr>
      <w:bookmarkStart w:id="0" w:name="_GoBack"/>
      <w:bookmarkEnd w:id="0"/>
    </w:p>
    <w:p w14:paraId="56C90EE8" w14:textId="77777777" w:rsidR="005F127C" w:rsidRPr="00F84C32" w:rsidRDefault="005F127C" w:rsidP="005F127C">
      <w:pPr>
        <w:pStyle w:val="ccEnclosure"/>
      </w:pPr>
      <w:proofErr w:type="gramStart"/>
      <w:r w:rsidRPr="00F84C32">
        <w:t>Date:_</w:t>
      </w:r>
      <w:proofErr w:type="gramEnd"/>
      <w:r w:rsidRPr="00F84C32">
        <w:t>__________</w:t>
      </w:r>
    </w:p>
    <w:sectPr w:rsidR="005F127C" w:rsidRPr="00F84C32" w:rsidSect="00F84C32">
      <w:headerReference w:type="even" r:id="rId7"/>
      <w:headerReference w:type="default" r:id="rId8"/>
      <w:footerReference w:type="default" r:id="rId9"/>
      <w:headerReference w:type="first" r:id="rId10"/>
      <w:type w:val="nextColumn"/>
      <w:pgSz w:w="12240" w:h="15840" w:code="1"/>
      <w:pgMar w:top="1440" w:right="1800" w:bottom="1170" w:left="1800" w:header="900" w:footer="432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85AD5" w14:textId="77777777" w:rsidR="002D6D47" w:rsidRDefault="002D6D47">
      <w:pPr>
        <w:spacing w:after="0" w:line="240" w:lineRule="auto"/>
      </w:pPr>
      <w:r>
        <w:separator/>
      </w:r>
    </w:p>
  </w:endnote>
  <w:endnote w:type="continuationSeparator" w:id="0">
    <w:p w14:paraId="62DB9C69" w14:textId="77777777" w:rsidR="002D6D47" w:rsidRDefault="002D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041D" w14:textId="77777777" w:rsidR="00ED0744" w:rsidRDefault="00ED0744" w:rsidP="00ED0744">
    <w:pPr>
      <w:pStyle w:val="Header"/>
      <w:ind w:left="-1260"/>
    </w:pPr>
  </w:p>
  <w:p w14:paraId="53A59165" w14:textId="77777777" w:rsidR="00ED0744" w:rsidRDefault="00ED0744" w:rsidP="00ED0744"/>
  <w:p w14:paraId="33553CDD" w14:textId="77777777" w:rsidR="002050EC" w:rsidRPr="00ED0744" w:rsidRDefault="002050EC" w:rsidP="00ED0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B5F83" w14:textId="77777777" w:rsidR="002D6D47" w:rsidRDefault="002D6D47">
      <w:pPr>
        <w:spacing w:after="0" w:line="240" w:lineRule="auto"/>
      </w:pPr>
      <w:r>
        <w:separator/>
      </w:r>
    </w:p>
  </w:footnote>
  <w:footnote w:type="continuationSeparator" w:id="0">
    <w:p w14:paraId="7271C230" w14:textId="77777777" w:rsidR="002D6D47" w:rsidRDefault="002D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82889" w14:textId="30421B6E" w:rsidR="00F84C32" w:rsidRDefault="002D6D47">
    <w:pPr>
      <w:pStyle w:val="Header"/>
    </w:pPr>
    <w:r>
      <w:rPr>
        <w:noProof/>
      </w:rPr>
      <w:pict w14:anchorId="732312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100969" o:spid="_x0000_s2050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CC1F7" w14:textId="237BDE59" w:rsidR="00C71B10" w:rsidRDefault="002D6D47" w:rsidP="00F84C32">
    <w:pPr>
      <w:pStyle w:val="Header"/>
      <w:ind w:hanging="1260"/>
      <w:jc w:val="center"/>
    </w:pPr>
    <w:r>
      <w:rPr>
        <w:noProof/>
      </w:rPr>
      <w:pict w14:anchorId="620DC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100970" o:spid="_x0000_s2051" type="#_x0000_t75" style="position:absolute;left:0;text-align:left;margin-left:0;margin-top:0;width:6in;height:6in;z-index:-251656192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  <w:r w:rsidR="00F84C32">
      <w:t xml:space="preserve">                              </w:t>
    </w:r>
    <w:r w:rsidR="00F84C32">
      <w:rPr>
        <w:noProof/>
      </w:rPr>
      <w:drawing>
        <wp:inline distT="0" distB="0" distL="0" distR="0" wp14:anchorId="7E6B1E1D" wp14:editId="281303A2">
          <wp:extent cx="906780" cy="906780"/>
          <wp:effectExtent l="0" t="0" r="0" b="762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B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33C1" w14:textId="251157B4" w:rsidR="00F117AA" w:rsidRDefault="002D6D47" w:rsidP="00F84C32">
    <w:pPr>
      <w:pStyle w:val="Header"/>
      <w:ind w:left="-1260"/>
      <w:jc w:val="center"/>
    </w:pPr>
    <w:r>
      <w:rPr>
        <w:noProof/>
      </w:rPr>
      <w:pict w14:anchorId="255E5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100968" o:spid="_x0000_s2049" type="#_x0000_t75" style="position:absolute;left:0;text-align:left;margin-left:0;margin-top:0;width:6in;height:6in;z-index:-251658240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  <w:r w:rsidR="00F84C32">
      <w:t xml:space="preserve">                                     </w:t>
    </w:r>
    <w:r w:rsidR="00F84C32">
      <w:rPr>
        <w:noProof/>
      </w:rPr>
      <w:drawing>
        <wp:inline distT="0" distB="0" distL="0" distR="0" wp14:anchorId="1683260F" wp14:editId="1DAD71CB">
          <wp:extent cx="1226820" cy="122682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B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18B5"/>
    <w:multiLevelType w:val="hybridMultilevel"/>
    <w:tmpl w:val="3138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2">
      <o:colormru v:ext="edit" colors="#fc0,#f90,#6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67983"/>
    <w:rsid w:val="0007762F"/>
    <w:rsid w:val="000D68A3"/>
    <w:rsid w:val="00117B07"/>
    <w:rsid w:val="00125A70"/>
    <w:rsid w:val="001C0735"/>
    <w:rsid w:val="002050EC"/>
    <w:rsid w:val="00273A53"/>
    <w:rsid w:val="00277E14"/>
    <w:rsid w:val="00283394"/>
    <w:rsid w:val="002B59EA"/>
    <w:rsid w:val="002D6D47"/>
    <w:rsid w:val="003124EB"/>
    <w:rsid w:val="00342978"/>
    <w:rsid w:val="00344B15"/>
    <w:rsid w:val="003C0419"/>
    <w:rsid w:val="003D17F6"/>
    <w:rsid w:val="003E6F76"/>
    <w:rsid w:val="004275BB"/>
    <w:rsid w:val="00431DD3"/>
    <w:rsid w:val="00454CDF"/>
    <w:rsid w:val="00506068"/>
    <w:rsid w:val="005063B3"/>
    <w:rsid w:val="00582942"/>
    <w:rsid w:val="005A7D6F"/>
    <w:rsid w:val="005E6A73"/>
    <w:rsid w:val="005F127C"/>
    <w:rsid w:val="005F4592"/>
    <w:rsid w:val="00674CB0"/>
    <w:rsid w:val="006939BD"/>
    <w:rsid w:val="006A6DB0"/>
    <w:rsid w:val="006E51EA"/>
    <w:rsid w:val="00747779"/>
    <w:rsid w:val="00783113"/>
    <w:rsid w:val="007F44F0"/>
    <w:rsid w:val="00821ED7"/>
    <w:rsid w:val="0082699A"/>
    <w:rsid w:val="00877609"/>
    <w:rsid w:val="009A3467"/>
    <w:rsid w:val="009B4E88"/>
    <w:rsid w:val="00A70654"/>
    <w:rsid w:val="00AC59F5"/>
    <w:rsid w:val="00B3217E"/>
    <w:rsid w:val="00BB0895"/>
    <w:rsid w:val="00BF7382"/>
    <w:rsid w:val="00C71B10"/>
    <w:rsid w:val="00C86EEF"/>
    <w:rsid w:val="00C9693D"/>
    <w:rsid w:val="00CB0479"/>
    <w:rsid w:val="00CB1518"/>
    <w:rsid w:val="00D32A8E"/>
    <w:rsid w:val="00D66B71"/>
    <w:rsid w:val="00D71E9A"/>
    <w:rsid w:val="00DD5811"/>
    <w:rsid w:val="00DE3CA6"/>
    <w:rsid w:val="00E56C56"/>
    <w:rsid w:val="00E9458D"/>
    <w:rsid w:val="00EA7A21"/>
    <w:rsid w:val="00ED0744"/>
    <w:rsid w:val="00F117AA"/>
    <w:rsid w:val="00F67C00"/>
    <w:rsid w:val="00F82F61"/>
    <w:rsid w:val="00F84C32"/>
    <w:rsid w:val="00F94C48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5B007D0A"/>
  <w15:docId w15:val="{9CEB780D-8928-40D3-B712-9149B016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79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744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0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E. Streetman, Jr.</dc:creator>
  <cp:lastModifiedBy>Shane Downs</cp:lastModifiedBy>
  <cp:revision>3</cp:revision>
  <cp:lastPrinted>2016-09-13T14:37:00Z</cp:lastPrinted>
  <dcterms:created xsi:type="dcterms:W3CDTF">2019-05-30T15:33:00Z</dcterms:created>
  <dcterms:modified xsi:type="dcterms:W3CDTF">2019-06-19T21:27:00Z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