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15E8" w:rsidRPr="004E42D0" w14:paraId="60CDAD52" w14:textId="77777777">
        <w:tc>
          <w:tcPr>
            <w:tcW w:w="4788" w:type="dxa"/>
          </w:tcPr>
          <w:p w14:paraId="3B9F4560" w14:textId="77777777" w:rsidR="00B515E8" w:rsidRPr="004E42D0" w:rsidRDefault="00B515E8" w:rsidP="003F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Client Name: </w:t>
            </w:r>
          </w:p>
        </w:tc>
        <w:tc>
          <w:tcPr>
            <w:tcW w:w="4788" w:type="dxa"/>
          </w:tcPr>
          <w:p w14:paraId="68355368" w14:textId="77777777" w:rsidR="00B515E8" w:rsidRPr="004E42D0" w:rsidRDefault="00B515E8" w:rsidP="003F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>Date of Service:</w:t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t xml:space="preserve"> </w:t>
            </w:r>
          </w:p>
        </w:tc>
      </w:tr>
      <w:tr w:rsidR="003F263E" w:rsidRPr="004E42D0" w14:paraId="583D5225" w14:textId="77777777">
        <w:trPr>
          <w:trHeight w:val="140"/>
        </w:trPr>
        <w:tc>
          <w:tcPr>
            <w:tcW w:w="4788" w:type="dxa"/>
          </w:tcPr>
          <w:p w14:paraId="4D7F1C3F" w14:textId="77777777" w:rsidR="003F263E" w:rsidRPr="004E42D0" w:rsidRDefault="003F263E" w:rsidP="0046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>Time In:</w:t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Merge w:val="restart"/>
          </w:tcPr>
          <w:p w14:paraId="206B8796" w14:textId="77777777" w:rsidR="003F263E" w:rsidRPr="004E42D0" w:rsidRDefault="003F263E" w:rsidP="003F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>Time Out:</w:t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t xml:space="preserve"> </w:t>
            </w:r>
          </w:p>
        </w:tc>
      </w:tr>
      <w:tr w:rsidR="003F263E" w:rsidRPr="004E42D0" w14:paraId="4C725C93" w14:textId="77777777">
        <w:trPr>
          <w:trHeight w:val="287"/>
        </w:trPr>
        <w:tc>
          <w:tcPr>
            <w:tcW w:w="4788" w:type="dxa"/>
          </w:tcPr>
          <w:p w14:paraId="43852850" w14:textId="77777777" w:rsidR="003F263E" w:rsidRPr="004E42D0" w:rsidRDefault="005D6E40" w:rsidP="005D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="003F263E">
              <w:rPr>
                <w:rFonts w:ascii="Times New Roman" w:hAnsi="Times New Roman" w:cs="Times New Roman"/>
                <w:sz w:val="24"/>
                <w:szCs w:val="24"/>
              </w:rPr>
              <w:t xml:space="preserve"> of Provider: </w:t>
            </w:r>
          </w:p>
        </w:tc>
        <w:tc>
          <w:tcPr>
            <w:tcW w:w="4788" w:type="dxa"/>
            <w:vMerge/>
          </w:tcPr>
          <w:p w14:paraId="66685ADA" w14:textId="77777777" w:rsidR="003F263E" w:rsidRPr="004E42D0" w:rsidRDefault="003F263E" w:rsidP="003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E8" w:rsidRPr="004E42D0" w14:paraId="4C2B4C5D" w14:textId="77777777">
        <w:tc>
          <w:tcPr>
            <w:tcW w:w="9576" w:type="dxa"/>
            <w:gridSpan w:val="2"/>
          </w:tcPr>
          <w:p w14:paraId="5A564526" w14:textId="77777777" w:rsidR="00B515E8" w:rsidRDefault="00B515E8" w:rsidP="0046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The following </w:t>
            </w:r>
            <w:proofErr w:type="gramStart"/>
            <w:r w:rsidRPr="004E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DIRECT  or</w:t>
            </w:r>
            <w:proofErr w:type="gramEnd"/>
            <w:r w:rsidRPr="004E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INDIRECT </w:t>
            </w: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service(s) were conducted on the above date: </w:t>
            </w:r>
          </w:p>
          <w:p w14:paraId="3AA7A32A" w14:textId="77777777" w:rsidR="00B515E8" w:rsidRPr="004E42D0" w:rsidRDefault="00B515E8" w:rsidP="0046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>(please check one)</w:t>
            </w:r>
          </w:p>
        </w:tc>
      </w:tr>
      <w:tr w:rsidR="00B515E8" w:rsidRPr="004E42D0" w14:paraId="12FAC583" w14:textId="77777777">
        <w:tc>
          <w:tcPr>
            <w:tcW w:w="4788" w:type="dxa"/>
            <w:shd w:val="clear" w:color="auto" w:fill="F2F2F2" w:themeFill="background1" w:themeFillShade="F2"/>
          </w:tcPr>
          <w:p w14:paraId="341D57EA" w14:textId="77777777" w:rsidR="00B515E8" w:rsidRPr="004E42D0" w:rsidRDefault="00B515E8" w:rsidP="00464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64C27476" w14:textId="77777777" w:rsidR="00B515E8" w:rsidRPr="004E42D0" w:rsidRDefault="00B515E8" w:rsidP="00464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b/>
                <w:sz w:val="24"/>
                <w:szCs w:val="24"/>
              </w:rPr>
              <w:t>INDIRECT</w:t>
            </w:r>
          </w:p>
        </w:tc>
      </w:tr>
      <w:tr w:rsidR="00B515E8" w:rsidRPr="004E42D0" w14:paraId="24DAB641" w14:textId="77777777">
        <w:tc>
          <w:tcPr>
            <w:tcW w:w="4788" w:type="dxa"/>
          </w:tcPr>
          <w:p w14:paraId="3977E29F" w14:textId="77777777" w:rsidR="00B515E8" w:rsidRPr="004E42D0" w:rsidRDefault="00AB74B0" w:rsidP="003B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>Direct Observation of Client</w:t>
            </w:r>
          </w:p>
        </w:tc>
        <w:tc>
          <w:tcPr>
            <w:tcW w:w="4788" w:type="dxa"/>
          </w:tcPr>
          <w:p w14:paraId="473DB1CC" w14:textId="77777777" w:rsidR="00B515E8" w:rsidRPr="004E42D0" w:rsidRDefault="00AB74B0" w:rsidP="0046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 xml:space="preserve"> BASP Development/ R</w:t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t>evisions</w:t>
            </w:r>
          </w:p>
        </w:tc>
      </w:tr>
      <w:tr w:rsidR="00B515E8" w:rsidRPr="004E42D0" w14:paraId="4C7E691F" w14:textId="77777777">
        <w:tc>
          <w:tcPr>
            <w:tcW w:w="4788" w:type="dxa"/>
          </w:tcPr>
          <w:p w14:paraId="758E989A" w14:textId="77777777" w:rsidR="00B515E8" w:rsidRPr="004E42D0" w:rsidRDefault="003F263E" w:rsidP="003B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>Direct Training of Client</w:t>
            </w:r>
          </w:p>
        </w:tc>
        <w:tc>
          <w:tcPr>
            <w:tcW w:w="4788" w:type="dxa"/>
          </w:tcPr>
          <w:p w14:paraId="7A81469A" w14:textId="77777777" w:rsidR="00B515E8" w:rsidRPr="004E42D0" w:rsidRDefault="00AB74B0" w:rsidP="0046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 xml:space="preserve"> Graphing and Analyzing D</w:t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</w:tr>
      <w:tr w:rsidR="00B515E8" w:rsidRPr="004E42D0" w14:paraId="585B3C82" w14:textId="77777777">
        <w:tc>
          <w:tcPr>
            <w:tcW w:w="4788" w:type="dxa"/>
          </w:tcPr>
          <w:p w14:paraId="2893A8C0" w14:textId="77777777" w:rsidR="00B515E8" w:rsidRPr="004E42D0" w:rsidRDefault="00AB74B0" w:rsidP="003B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>Probing Behavior and Instructional Procedures</w:t>
            </w:r>
          </w:p>
        </w:tc>
        <w:tc>
          <w:tcPr>
            <w:tcW w:w="4788" w:type="dxa"/>
          </w:tcPr>
          <w:p w14:paraId="43BD8319" w14:textId="77777777" w:rsidR="00B515E8" w:rsidRPr="004E42D0" w:rsidRDefault="00AB74B0" w:rsidP="003B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>Behavior Data Collection Development or revision</w:t>
            </w:r>
          </w:p>
        </w:tc>
      </w:tr>
      <w:tr w:rsidR="00B515E8" w:rsidRPr="004E42D0" w14:paraId="06FE2D47" w14:textId="77777777">
        <w:tc>
          <w:tcPr>
            <w:tcW w:w="4788" w:type="dxa"/>
          </w:tcPr>
          <w:p w14:paraId="3F2D2CAE" w14:textId="77777777" w:rsidR="00B515E8" w:rsidRPr="004E42D0" w:rsidRDefault="00AB74B0" w:rsidP="003F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>Supervision</w:t>
            </w:r>
            <w:r w:rsidR="003F263E">
              <w:rPr>
                <w:rFonts w:ascii="Times New Roman" w:hAnsi="Times New Roman" w:cs="Times New Roman"/>
                <w:sz w:val="24"/>
                <w:szCs w:val="24"/>
              </w:rPr>
              <w:t>/Training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 xml:space="preserve"> of Behavioral Team</w:t>
            </w:r>
            <w:r w:rsidR="003F263E">
              <w:rPr>
                <w:rFonts w:ascii="Times New Roman" w:hAnsi="Times New Roman" w:cs="Times New Roman"/>
                <w:sz w:val="24"/>
                <w:szCs w:val="24"/>
              </w:rPr>
              <w:t xml:space="preserve"> by Lead BCBA or BCBA-D</w:t>
            </w:r>
          </w:p>
        </w:tc>
        <w:tc>
          <w:tcPr>
            <w:tcW w:w="4788" w:type="dxa"/>
          </w:tcPr>
          <w:p w14:paraId="4317E6CD" w14:textId="77777777" w:rsidR="00B515E8" w:rsidRPr="004E42D0" w:rsidRDefault="00AB74B0" w:rsidP="000A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>Physician</w:t>
            </w:r>
            <w:r w:rsidR="000A66E4">
              <w:rPr>
                <w:rFonts w:ascii="Times New Roman" w:hAnsi="Times New Roman" w:cs="Times New Roman"/>
                <w:sz w:val="24"/>
                <w:szCs w:val="24"/>
              </w:rPr>
              <w:t>/T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>herapist/Staff</w:t>
            </w:r>
            <w:r w:rsidR="000A66E4">
              <w:rPr>
                <w:rFonts w:ascii="Times New Roman" w:hAnsi="Times New Roman" w:cs="Times New Roman"/>
                <w:sz w:val="24"/>
                <w:szCs w:val="24"/>
              </w:rPr>
              <w:t>/Parent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 xml:space="preserve"> Consultation</w:t>
            </w:r>
            <w:r w:rsidR="007052E5">
              <w:rPr>
                <w:rFonts w:ascii="Times New Roman" w:hAnsi="Times New Roman" w:cs="Times New Roman"/>
                <w:sz w:val="24"/>
                <w:szCs w:val="24"/>
              </w:rPr>
              <w:t xml:space="preserve"> or Training</w:t>
            </w:r>
            <w:r w:rsidR="003B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292">
              <w:rPr>
                <w:rFonts w:ascii="Times New Roman" w:hAnsi="Times New Roman" w:cs="Times New Roman"/>
                <w:sz w:val="24"/>
                <w:szCs w:val="24"/>
              </w:rPr>
              <w:t>– Client not present</w:t>
            </w:r>
          </w:p>
        </w:tc>
      </w:tr>
      <w:tr w:rsidR="00B515E8" w:rsidRPr="004E42D0" w14:paraId="1EE4903E" w14:textId="77777777">
        <w:tc>
          <w:tcPr>
            <w:tcW w:w="4788" w:type="dxa"/>
          </w:tcPr>
          <w:p w14:paraId="601BB85C" w14:textId="77777777" w:rsidR="00B515E8" w:rsidRPr="004E42D0" w:rsidRDefault="007052E5" w:rsidP="003B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Physician/Therapist/Staff/Parent Consultation or Training </w:t>
            </w:r>
          </w:p>
        </w:tc>
        <w:tc>
          <w:tcPr>
            <w:tcW w:w="4788" w:type="dxa"/>
          </w:tcPr>
          <w:p w14:paraId="227C8AC6" w14:textId="77777777" w:rsidR="00B515E8" w:rsidRPr="004E42D0" w:rsidRDefault="00AB74B0" w:rsidP="003F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15E8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3E">
              <w:rPr>
                <w:rFonts w:ascii="Times New Roman" w:hAnsi="Times New Roman" w:cs="Times New Roman"/>
                <w:sz w:val="24"/>
                <w:szCs w:val="24"/>
              </w:rPr>
              <w:t>Progress Report Development</w:t>
            </w:r>
          </w:p>
        </w:tc>
      </w:tr>
      <w:tr w:rsidR="00B515E8" w:rsidRPr="004E42D0" w14:paraId="0B7B0AC8" w14:textId="77777777">
        <w:tc>
          <w:tcPr>
            <w:tcW w:w="4788" w:type="dxa"/>
          </w:tcPr>
          <w:p w14:paraId="417E6AD9" w14:textId="77777777" w:rsidR="00B515E8" w:rsidRPr="004E42D0" w:rsidRDefault="00B515E8" w:rsidP="0046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9D5D5E2" w14:textId="77777777" w:rsidR="00B515E8" w:rsidRPr="004E42D0" w:rsidRDefault="00B515E8" w:rsidP="000A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E8" w:rsidRPr="004E42D0" w14:paraId="265CC9FC" w14:textId="77777777">
        <w:tc>
          <w:tcPr>
            <w:tcW w:w="4788" w:type="dxa"/>
          </w:tcPr>
          <w:p w14:paraId="0A595FAB" w14:textId="77777777" w:rsidR="00B515E8" w:rsidRPr="004E42D0" w:rsidRDefault="00B515E8" w:rsidP="0046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1B7E1C3" w14:textId="77777777" w:rsidR="00B515E8" w:rsidRPr="004E42D0" w:rsidRDefault="00B515E8" w:rsidP="0046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E8" w:rsidRPr="004E42D0" w14:paraId="71FF6A96" w14:textId="77777777">
        <w:tc>
          <w:tcPr>
            <w:tcW w:w="4788" w:type="dxa"/>
          </w:tcPr>
          <w:p w14:paraId="50BDA1B6" w14:textId="77777777" w:rsidR="00B515E8" w:rsidRPr="004E42D0" w:rsidRDefault="003F263E" w:rsidP="0046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2D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</w:r>
            <w:r w:rsidR="005517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FBA – Functional Behavioral Assessment</w:t>
            </w:r>
          </w:p>
        </w:tc>
        <w:tc>
          <w:tcPr>
            <w:tcW w:w="4788" w:type="dxa"/>
          </w:tcPr>
          <w:p w14:paraId="15F1A2CE" w14:textId="77777777" w:rsidR="00B515E8" w:rsidRPr="004E42D0" w:rsidRDefault="00B515E8" w:rsidP="0046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8EDB5" w14:textId="77777777" w:rsidR="00B515E8" w:rsidRDefault="00B515E8" w:rsidP="00B515E8">
      <w:pPr>
        <w:rPr>
          <w:rFonts w:ascii="Times New Roman" w:hAnsi="Times New Roman" w:cs="Times New Roman"/>
          <w:bCs/>
          <w:sz w:val="24"/>
          <w:szCs w:val="24"/>
        </w:rPr>
      </w:pPr>
      <w:r w:rsidRPr="004E42D0">
        <w:rPr>
          <w:rFonts w:ascii="Times New Roman" w:hAnsi="Times New Roman" w:cs="Times New Roman"/>
          <w:sz w:val="24"/>
          <w:szCs w:val="24"/>
        </w:rPr>
        <w:t>Summary of Service / Progress Towards Goals / Caregiver Proficiency / Staff Monitoring:</w:t>
      </w:r>
      <w:r w:rsidRPr="004E42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42446" w14:textId="77777777" w:rsidR="003F263E" w:rsidRDefault="003F263E" w:rsidP="00B515E8">
      <w:pPr>
        <w:rPr>
          <w:rFonts w:ascii="Times New Roman" w:hAnsi="Times New Roman" w:cs="Times New Roman"/>
          <w:bCs/>
          <w:sz w:val="24"/>
          <w:szCs w:val="24"/>
        </w:rPr>
      </w:pPr>
    </w:p>
    <w:p w14:paraId="56E08472" w14:textId="77777777" w:rsidR="003F263E" w:rsidRDefault="003F263E" w:rsidP="00B515E8">
      <w:pPr>
        <w:rPr>
          <w:rFonts w:ascii="Times New Roman" w:hAnsi="Times New Roman" w:cs="Times New Roman"/>
          <w:bCs/>
          <w:sz w:val="24"/>
          <w:szCs w:val="24"/>
        </w:rPr>
      </w:pPr>
    </w:p>
    <w:p w14:paraId="7E45DC48" w14:textId="77777777" w:rsidR="003F263E" w:rsidRDefault="003F263E" w:rsidP="00B515E8">
      <w:pPr>
        <w:rPr>
          <w:rFonts w:ascii="Times New Roman" w:hAnsi="Times New Roman" w:cs="Times New Roman"/>
          <w:bCs/>
          <w:sz w:val="24"/>
          <w:szCs w:val="24"/>
        </w:rPr>
      </w:pPr>
    </w:p>
    <w:p w14:paraId="5920B250" w14:textId="77777777" w:rsidR="00464CD7" w:rsidRDefault="00464CD7" w:rsidP="00B515E8">
      <w:pPr>
        <w:rPr>
          <w:rFonts w:ascii="Times New Roman" w:hAnsi="Times New Roman" w:cs="Times New Roman"/>
          <w:bCs/>
          <w:sz w:val="24"/>
          <w:szCs w:val="24"/>
        </w:rPr>
      </w:pPr>
    </w:p>
    <w:p w14:paraId="56658027" w14:textId="77777777" w:rsidR="00B515E8" w:rsidRPr="00301EB9" w:rsidRDefault="00B515E8" w:rsidP="00B515E8">
      <w:pPr>
        <w:rPr>
          <w:rFonts w:ascii="Times New Roman" w:hAnsi="Times New Roman" w:cs="Times New Roman"/>
          <w:bCs/>
          <w:sz w:val="24"/>
          <w:szCs w:val="24"/>
        </w:rPr>
      </w:pPr>
      <w:r w:rsidRPr="004E42D0">
        <w:rPr>
          <w:rFonts w:ascii="Times New Roman" w:hAnsi="Times New Roman" w:cs="Times New Roman"/>
          <w:sz w:val="24"/>
          <w:szCs w:val="24"/>
        </w:rPr>
        <w:t>Clinician Signature</w:t>
      </w:r>
      <w:r w:rsidR="00301EB9">
        <w:rPr>
          <w:rFonts w:ascii="Times New Roman" w:hAnsi="Times New Roman" w:cs="Times New Roman"/>
          <w:sz w:val="24"/>
          <w:szCs w:val="24"/>
        </w:rPr>
        <w:t xml:space="preserve"> and Credentials</w:t>
      </w:r>
      <w:r w:rsidRPr="004E42D0">
        <w:rPr>
          <w:rFonts w:ascii="Times New Roman" w:hAnsi="Times New Roman" w:cs="Times New Roman"/>
          <w:sz w:val="24"/>
          <w:szCs w:val="24"/>
        </w:rPr>
        <w:t>:</w:t>
      </w:r>
      <w:r w:rsidR="00301EB9">
        <w:rPr>
          <w:rFonts w:ascii="Times New Roman" w:hAnsi="Times New Roman" w:cs="Times New Roman"/>
          <w:bCs/>
          <w:sz w:val="24"/>
          <w:szCs w:val="24"/>
        </w:rPr>
        <w:tab/>
      </w:r>
      <w:r w:rsidR="00301EB9">
        <w:rPr>
          <w:rFonts w:ascii="Times New Roman" w:hAnsi="Times New Roman" w:cs="Times New Roman"/>
          <w:bCs/>
          <w:sz w:val="24"/>
          <w:szCs w:val="24"/>
        </w:rPr>
        <w:tab/>
      </w:r>
      <w:r w:rsidR="00301EB9">
        <w:rPr>
          <w:rFonts w:ascii="Times New Roman" w:hAnsi="Times New Roman" w:cs="Times New Roman"/>
          <w:bCs/>
          <w:sz w:val="24"/>
          <w:szCs w:val="24"/>
        </w:rPr>
        <w:tab/>
      </w:r>
      <w:r w:rsidR="00301EB9">
        <w:rPr>
          <w:rFonts w:ascii="Times New Roman" w:hAnsi="Times New Roman" w:cs="Times New Roman"/>
          <w:bCs/>
          <w:sz w:val="24"/>
          <w:szCs w:val="24"/>
        </w:rPr>
        <w:tab/>
      </w:r>
      <w:r w:rsidR="00301EB9">
        <w:rPr>
          <w:rFonts w:ascii="Times New Roman" w:hAnsi="Times New Roman" w:cs="Times New Roman"/>
          <w:bCs/>
          <w:sz w:val="24"/>
          <w:szCs w:val="24"/>
        </w:rPr>
        <w:tab/>
      </w:r>
      <w:r w:rsidR="00301EB9">
        <w:rPr>
          <w:rFonts w:ascii="Times New Roman" w:hAnsi="Times New Roman" w:cs="Times New Roman"/>
          <w:bCs/>
          <w:sz w:val="24"/>
          <w:szCs w:val="24"/>
        </w:rPr>
        <w:tab/>
      </w:r>
      <w:r w:rsidRPr="004E42D0">
        <w:rPr>
          <w:rFonts w:ascii="Times New Roman" w:hAnsi="Times New Roman" w:cs="Times New Roman"/>
          <w:sz w:val="24"/>
          <w:szCs w:val="24"/>
        </w:rPr>
        <w:t>Date:</w:t>
      </w:r>
      <w:r w:rsidRPr="008556C2">
        <w:t xml:space="preserve"> </w:t>
      </w:r>
    </w:p>
    <w:p w14:paraId="0EF230E3" w14:textId="77777777" w:rsidR="00B515E8" w:rsidRDefault="00B515E8">
      <w:pPr>
        <w:rPr>
          <w:u w:val="single"/>
        </w:rPr>
      </w:pPr>
    </w:p>
    <w:p w14:paraId="7C4A2A56" w14:textId="77777777" w:rsidR="00EA2750" w:rsidRDefault="00EA2750">
      <w:pPr>
        <w:rPr>
          <w:u w:val="single"/>
        </w:rPr>
      </w:pPr>
    </w:p>
    <w:sectPr w:rsidR="00EA2750" w:rsidSect="00BB6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8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85E5" w14:textId="77777777" w:rsidR="00551768" w:rsidRDefault="00551768" w:rsidP="004E42D0">
      <w:pPr>
        <w:spacing w:after="0" w:line="240" w:lineRule="auto"/>
      </w:pPr>
      <w:r>
        <w:separator/>
      </w:r>
    </w:p>
  </w:endnote>
  <w:endnote w:type="continuationSeparator" w:id="0">
    <w:p w14:paraId="334C6588" w14:textId="77777777" w:rsidR="00551768" w:rsidRDefault="00551768" w:rsidP="004E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CE70" w14:textId="77777777" w:rsidR="004C69CA" w:rsidRDefault="004C6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F9B9" w14:textId="77777777" w:rsidR="004C69CA" w:rsidRDefault="004C6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AF78" w14:textId="77777777" w:rsidR="004C69CA" w:rsidRDefault="004C6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108B8" w14:textId="77777777" w:rsidR="00551768" w:rsidRDefault="00551768" w:rsidP="004E42D0">
      <w:pPr>
        <w:spacing w:after="0" w:line="240" w:lineRule="auto"/>
      </w:pPr>
      <w:r>
        <w:separator/>
      </w:r>
    </w:p>
  </w:footnote>
  <w:footnote w:type="continuationSeparator" w:id="0">
    <w:p w14:paraId="66747121" w14:textId="77777777" w:rsidR="00551768" w:rsidRDefault="00551768" w:rsidP="004E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D080" w14:textId="74744EE6" w:rsidR="00BB6AAD" w:rsidRDefault="00551768">
    <w:pPr>
      <w:pStyle w:val="Header"/>
    </w:pPr>
    <w:r>
      <w:rPr>
        <w:noProof/>
      </w:rPr>
      <w:pict w14:anchorId="2D03B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84517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D933" w14:textId="0272C5D6" w:rsidR="00BB6AAD" w:rsidRDefault="00551768" w:rsidP="00BB6AAD">
    <w:pPr>
      <w:pStyle w:val="Header"/>
      <w:rPr>
        <w:rFonts w:ascii="Times New Roman" w:hAnsi="Times New Roman" w:cs="Times New Roman"/>
        <w:noProof/>
        <w:sz w:val="28"/>
      </w:rPr>
    </w:pPr>
    <w:r>
      <w:rPr>
        <w:rFonts w:ascii="Times New Roman" w:hAnsi="Times New Roman" w:cs="Times New Roman"/>
        <w:noProof/>
        <w:sz w:val="28"/>
      </w:rPr>
      <w:pict w14:anchorId="081C5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84517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  <w:p w14:paraId="01D5AF87" w14:textId="77777777" w:rsidR="00BB6AAD" w:rsidRDefault="00BB6AAD" w:rsidP="00BB6AAD">
    <w:pPr>
      <w:pStyle w:val="Header"/>
      <w:rPr>
        <w:rFonts w:ascii="Times New Roman" w:hAnsi="Times New Roman" w:cs="Times New Roman"/>
        <w:noProof/>
        <w:sz w:val="28"/>
      </w:rPr>
    </w:pPr>
  </w:p>
  <w:p w14:paraId="2EBF7D86" w14:textId="256822E0" w:rsidR="004C69CA" w:rsidRDefault="004C69CA" w:rsidP="00252932">
    <w:pPr>
      <w:pStyle w:val="Header"/>
      <w:jc w:val="center"/>
      <w:rPr>
        <w:rFonts w:ascii="Times New Roman" w:hAnsi="Times New Roman" w:cs="Times New Roman"/>
        <w:noProof/>
        <w:sz w:val="28"/>
      </w:rPr>
    </w:pPr>
    <w:bookmarkStart w:id="0" w:name="_GoBack"/>
    <w:r>
      <w:rPr>
        <w:rFonts w:ascii="Times New Roman" w:hAnsi="Times New Roman" w:cs="Times New Roman"/>
        <w:noProof/>
        <w:sz w:val="28"/>
      </w:rPr>
      <w:drawing>
        <wp:inline distT="0" distB="0" distL="0" distR="0" wp14:anchorId="04165768" wp14:editId="6823E66E">
          <wp:extent cx="1043940" cy="104394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24DE5373" w14:textId="77777777" w:rsidR="00575AE5" w:rsidRDefault="00575AE5" w:rsidP="00252932">
    <w:pPr>
      <w:pStyle w:val="Header"/>
      <w:jc w:val="center"/>
      <w:rPr>
        <w:rFonts w:ascii="Times New Roman" w:hAnsi="Times New Roman" w:cs="Times New Roman"/>
        <w:b/>
        <w:noProof/>
        <w:sz w:val="28"/>
      </w:rPr>
    </w:pPr>
  </w:p>
  <w:p w14:paraId="4660BBA8" w14:textId="4C81A686" w:rsidR="005D6E40" w:rsidRDefault="005D6E40" w:rsidP="00252932">
    <w:pPr>
      <w:pStyle w:val="Header"/>
      <w:jc w:val="center"/>
      <w:rPr>
        <w:rFonts w:ascii="Times New Roman" w:hAnsi="Times New Roman" w:cs="Times New Roman"/>
        <w:b/>
        <w:noProof/>
        <w:sz w:val="28"/>
      </w:rPr>
    </w:pPr>
    <w:r w:rsidRPr="00BB6AAD">
      <w:rPr>
        <w:rFonts w:ascii="Times New Roman" w:hAnsi="Times New Roman" w:cs="Times New Roman"/>
        <w:b/>
        <w:noProof/>
        <w:sz w:val="28"/>
      </w:rPr>
      <w:t>Daily Progress Note</w:t>
    </w:r>
  </w:p>
  <w:p w14:paraId="67FBE508" w14:textId="458E4A8F" w:rsidR="004C69CA" w:rsidRDefault="004C69CA" w:rsidP="00BB6AAD">
    <w:pPr>
      <w:pStyle w:val="Header"/>
      <w:rPr>
        <w:rFonts w:ascii="Times New Roman" w:hAnsi="Times New Roman" w:cs="Times New Roman"/>
        <w:b/>
        <w:noProof/>
        <w:sz w:val="28"/>
      </w:rPr>
    </w:pPr>
  </w:p>
  <w:p w14:paraId="7ECF23F1" w14:textId="77777777" w:rsidR="004C69CA" w:rsidRPr="00C3360B" w:rsidRDefault="004C69CA" w:rsidP="00BB6AAD">
    <w:pPr>
      <w:pStyle w:val="Header"/>
      <w:rPr>
        <w:rFonts w:ascii="Times New Roman" w:hAnsi="Times New Roman" w:cs="Times New Roman"/>
        <w:noProof/>
        <w:sz w:val="28"/>
      </w:rPr>
    </w:pPr>
  </w:p>
  <w:p w14:paraId="080BF307" w14:textId="77777777" w:rsidR="005D6E40" w:rsidRDefault="005D6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6C42" w14:textId="40424CDF" w:rsidR="00BB6AAD" w:rsidRDefault="00551768">
    <w:pPr>
      <w:pStyle w:val="Header"/>
    </w:pPr>
    <w:r>
      <w:rPr>
        <w:noProof/>
      </w:rPr>
      <w:pict w14:anchorId="4A8BE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84517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2D0"/>
    <w:rsid w:val="00010DA7"/>
    <w:rsid w:val="00017319"/>
    <w:rsid w:val="000473B0"/>
    <w:rsid w:val="000A66E4"/>
    <w:rsid w:val="000B0075"/>
    <w:rsid w:val="000B30BF"/>
    <w:rsid w:val="000B764F"/>
    <w:rsid w:val="000C3E19"/>
    <w:rsid w:val="000D50F1"/>
    <w:rsid w:val="000E468E"/>
    <w:rsid w:val="000E4CD3"/>
    <w:rsid w:val="000E768F"/>
    <w:rsid w:val="000F090F"/>
    <w:rsid w:val="000F6B4A"/>
    <w:rsid w:val="00131826"/>
    <w:rsid w:val="0014118B"/>
    <w:rsid w:val="00152AF1"/>
    <w:rsid w:val="00162379"/>
    <w:rsid w:val="00166C2D"/>
    <w:rsid w:val="0019068C"/>
    <w:rsid w:val="0019441D"/>
    <w:rsid w:val="001C3D36"/>
    <w:rsid w:val="001D0308"/>
    <w:rsid w:val="001E52AE"/>
    <w:rsid w:val="001F277C"/>
    <w:rsid w:val="0020671F"/>
    <w:rsid w:val="00221DF8"/>
    <w:rsid w:val="002269A0"/>
    <w:rsid w:val="00252932"/>
    <w:rsid w:val="00277CB0"/>
    <w:rsid w:val="002819A2"/>
    <w:rsid w:val="00287377"/>
    <w:rsid w:val="002D767D"/>
    <w:rsid w:val="002F1C4C"/>
    <w:rsid w:val="00301EB9"/>
    <w:rsid w:val="003453BF"/>
    <w:rsid w:val="00345595"/>
    <w:rsid w:val="00351E37"/>
    <w:rsid w:val="003A654F"/>
    <w:rsid w:val="003B0885"/>
    <w:rsid w:val="003C32B0"/>
    <w:rsid w:val="003D237F"/>
    <w:rsid w:val="003E0C2B"/>
    <w:rsid w:val="003F263E"/>
    <w:rsid w:val="003F7BF1"/>
    <w:rsid w:val="00400F7A"/>
    <w:rsid w:val="004107AA"/>
    <w:rsid w:val="00417737"/>
    <w:rsid w:val="00423917"/>
    <w:rsid w:val="00425379"/>
    <w:rsid w:val="00425C80"/>
    <w:rsid w:val="0043011E"/>
    <w:rsid w:val="004338B8"/>
    <w:rsid w:val="00435495"/>
    <w:rsid w:val="00440961"/>
    <w:rsid w:val="00442915"/>
    <w:rsid w:val="00464CD7"/>
    <w:rsid w:val="00493696"/>
    <w:rsid w:val="00495801"/>
    <w:rsid w:val="004A3D3D"/>
    <w:rsid w:val="004C69CA"/>
    <w:rsid w:val="004E42D0"/>
    <w:rsid w:val="004F5F1C"/>
    <w:rsid w:val="00505B32"/>
    <w:rsid w:val="00513128"/>
    <w:rsid w:val="0051656A"/>
    <w:rsid w:val="00525C9F"/>
    <w:rsid w:val="00536EAD"/>
    <w:rsid w:val="00551768"/>
    <w:rsid w:val="0055492B"/>
    <w:rsid w:val="0057186A"/>
    <w:rsid w:val="00575AE5"/>
    <w:rsid w:val="0059036C"/>
    <w:rsid w:val="00597CA0"/>
    <w:rsid w:val="005A56F4"/>
    <w:rsid w:val="005B2E5B"/>
    <w:rsid w:val="005C6CA6"/>
    <w:rsid w:val="005C6FBC"/>
    <w:rsid w:val="005D0121"/>
    <w:rsid w:val="005D6A83"/>
    <w:rsid w:val="005D6E40"/>
    <w:rsid w:val="0060098D"/>
    <w:rsid w:val="00633265"/>
    <w:rsid w:val="00643DDA"/>
    <w:rsid w:val="006511F0"/>
    <w:rsid w:val="00666A10"/>
    <w:rsid w:val="00691B85"/>
    <w:rsid w:val="006C6CFF"/>
    <w:rsid w:val="006D0D12"/>
    <w:rsid w:val="006D7C05"/>
    <w:rsid w:val="006F01F7"/>
    <w:rsid w:val="006F183F"/>
    <w:rsid w:val="007052E5"/>
    <w:rsid w:val="007072DB"/>
    <w:rsid w:val="0072582C"/>
    <w:rsid w:val="007278AD"/>
    <w:rsid w:val="007353C6"/>
    <w:rsid w:val="00745434"/>
    <w:rsid w:val="00750971"/>
    <w:rsid w:val="007573D6"/>
    <w:rsid w:val="0076190D"/>
    <w:rsid w:val="007D2C4E"/>
    <w:rsid w:val="007E49D0"/>
    <w:rsid w:val="007E4FA8"/>
    <w:rsid w:val="007E5EA6"/>
    <w:rsid w:val="0080128D"/>
    <w:rsid w:val="00823ADF"/>
    <w:rsid w:val="00825588"/>
    <w:rsid w:val="00840292"/>
    <w:rsid w:val="0086347C"/>
    <w:rsid w:val="00866E6A"/>
    <w:rsid w:val="008A035C"/>
    <w:rsid w:val="008A1EF2"/>
    <w:rsid w:val="008D0014"/>
    <w:rsid w:val="008E06C9"/>
    <w:rsid w:val="008E27F6"/>
    <w:rsid w:val="008E67A3"/>
    <w:rsid w:val="008F6BCE"/>
    <w:rsid w:val="00902640"/>
    <w:rsid w:val="00903833"/>
    <w:rsid w:val="00904679"/>
    <w:rsid w:val="00922F86"/>
    <w:rsid w:val="00984136"/>
    <w:rsid w:val="0099086C"/>
    <w:rsid w:val="009A2831"/>
    <w:rsid w:val="009B7C3A"/>
    <w:rsid w:val="009C73BC"/>
    <w:rsid w:val="009D3C0F"/>
    <w:rsid w:val="009E4188"/>
    <w:rsid w:val="009F54C4"/>
    <w:rsid w:val="00A07750"/>
    <w:rsid w:val="00A07C5E"/>
    <w:rsid w:val="00A141B5"/>
    <w:rsid w:val="00A26A56"/>
    <w:rsid w:val="00A80302"/>
    <w:rsid w:val="00A919D3"/>
    <w:rsid w:val="00A937D7"/>
    <w:rsid w:val="00A95BC1"/>
    <w:rsid w:val="00AA7429"/>
    <w:rsid w:val="00AB1185"/>
    <w:rsid w:val="00AB74B0"/>
    <w:rsid w:val="00AD5899"/>
    <w:rsid w:val="00AF6B6E"/>
    <w:rsid w:val="00AF6CC8"/>
    <w:rsid w:val="00B16CDB"/>
    <w:rsid w:val="00B326CD"/>
    <w:rsid w:val="00B4244A"/>
    <w:rsid w:val="00B515E8"/>
    <w:rsid w:val="00B64BD7"/>
    <w:rsid w:val="00B85B26"/>
    <w:rsid w:val="00B87C10"/>
    <w:rsid w:val="00B92359"/>
    <w:rsid w:val="00BA320C"/>
    <w:rsid w:val="00BB1E4C"/>
    <w:rsid w:val="00BB3CC7"/>
    <w:rsid w:val="00BB5015"/>
    <w:rsid w:val="00BB6AAD"/>
    <w:rsid w:val="00BC4E02"/>
    <w:rsid w:val="00BC5CFC"/>
    <w:rsid w:val="00BF38AF"/>
    <w:rsid w:val="00C0189E"/>
    <w:rsid w:val="00C2054B"/>
    <w:rsid w:val="00C3360B"/>
    <w:rsid w:val="00C45235"/>
    <w:rsid w:val="00C75AE2"/>
    <w:rsid w:val="00C93D33"/>
    <w:rsid w:val="00CA6B0F"/>
    <w:rsid w:val="00CB65AE"/>
    <w:rsid w:val="00CE5606"/>
    <w:rsid w:val="00CE5D8B"/>
    <w:rsid w:val="00D164A7"/>
    <w:rsid w:val="00D22439"/>
    <w:rsid w:val="00D26054"/>
    <w:rsid w:val="00D46696"/>
    <w:rsid w:val="00D64D79"/>
    <w:rsid w:val="00D869E5"/>
    <w:rsid w:val="00DA4749"/>
    <w:rsid w:val="00DB41D0"/>
    <w:rsid w:val="00DB5B02"/>
    <w:rsid w:val="00DD224F"/>
    <w:rsid w:val="00DE1292"/>
    <w:rsid w:val="00DE1DE0"/>
    <w:rsid w:val="00E03310"/>
    <w:rsid w:val="00E04888"/>
    <w:rsid w:val="00E12E8B"/>
    <w:rsid w:val="00E35B2F"/>
    <w:rsid w:val="00E424AD"/>
    <w:rsid w:val="00E4419D"/>
    <w:rsid w:val="00E564F4"/>
    <w:rsid w:val="00E56AD8"/>
    <w:rsid w:val="00E76DBD"/>
    <w:rsid w:val="00E87BB6"/>
    <w:rsid w:val="00E91104"/>
    <w:rsid w:val="00E914D6"/>
    <w:rsid w:val="00EA2750"/>
    <w:rsid w:val="00EA34A3"/>
    <w:rsid w:val="00EB4908"/>
    <w:rsid w:val="00EC790A"/>
    <w:rsid w:val="00ED686C"/>
    <w:rsid w:val="00EF263F"/>
    <w:rsid w:val="00F163EF"/>
    <w:rsid w:val="00F32887"/>
    <w:rsid w:val="00F35B98"/>
    <w:rsid w:val="00F41AB1"/>
    <w:rsid w:val="00F4467D"/>
    <w:rsid w:val="00F61640"/>
    <w:rsid w:val="00F72DE9"/>
    <w:rsid w:val="00F73F42"/>
    <w:rsid w:val="00F830A4"/>
    <w:rsid w:val="00F8535C"/>
    <w:rsid w:val="00F856D5"/>
    <w:rsid w:val="00F95E34"/>
    <w:rsid w:val="00FB463B"/>
    <w:rsid w:val="00FF05C9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8C9506"/>
  <w15:docId w15:val="{1107BC87-F787-4759-A7A0-205A1C8B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D0"/>
  </w:style>
  <w:style w:type="paragraph" w:styleId="Footer">
    <w:name w:val="footer"/>
    <w:basedOn w:val="Normal"/>
    <w:link w:val="FooterChar"/>
    <w:uiPriority w:val="99"/>
    <w:unhideWhenUsed/>
    <w:rsid w:val="004E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D0"/>
  </w:style>
  <w:style w:type="table" w:styleId="TableGrid">
    <w:name w:val="Table Grid"/>
    <w:basedOn w:val="TableNormal"/>
    <w:uiPriority w:val="59"/>
    <w:rsid w:val="004E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Leopold</dc:creator>
  <cp:lastModifiedBy>Shane Downs</cp:lastModifiedBy>
  <cp:revision>2</cp:revision>
  <dcterms:created xsi:type="dcterms:W3CDTF">2019-06-21T16:16:00Z</dcterms:created>
  <dcterms:modified xsi:type="dcterms:W3CDTF">2019-06-21T16:16:00Z</dcterms:modified>
</cp:coreProperties>
</file>